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466" w14:textId="7D8ADD08" w:rsidR="00684C72" w:rsidRPr="00F037A9" w:rsidRDefault="00F037A9">
      <w:pPr>
        <w:rPr>
          <w:rFonts w:ascii="Century Gothic" w:hAnsi="Century Gothic"/>
          <w:b/>
          <w:bCs/>
          <w:sz w:val="32"/>
          <w:szCs w:val="32"/>
        </w:rPr>
      </w:pPr>
      <w:r w:rsidRPr="00F037A9">
        <w:rPr>
          <w:rFonts w:ascii="Century Gothic" w:hAnsi="Century Gothic"/>
          <w:b/>
          <w:bCs/>
          <w:sz w:val="32"/>
          <w:szCs w:val="32"/>
        </w:rPr>
        <w:t>Zusammenfassung</w:t>
      </w:r>
      <w:r w:rsidR="00487693">
        <w:rPr>
          <w:rFonts w:ascii="Century Gothic" w:hAnsi="Century Gothic"/>
          <w:b/>
          <w:bCs/>
          <w:sz w:val="32"/>
          <w:szCs w:val="32"/>
        </w:rPr>
        <w:t xml:space="preserve"> Verkehrssysteme Grundlagen</w:t>
      </w:r>
    </w:p>
    <w:p w14:paraId="25981109" w14:textId="290F4B43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Modul: VS.</w:t>
      </w:r>
      <w:r w:rsidR="00487693">
        <w:rPr>
          <w:rFonts w:ascii="Century Gothic" w:hAnsi="Century Gothic"/>
        </w:rPr>
        <w:t>VSG</w:t>
      </w:r>
    </w:p>
    <w:p w14:paraId="0F7DB3A5" w14:textId="2D49004D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Zeitraum: Herbstsemester 2020/2021</w:t>
      </w:r>
    </w:p>
    <w:p w14:paraId="5B409B6F" w14:textId="245F15B0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Fachhochschule: ZHAW, School </w:t>
      </w:r>
      <w:proofErr w:type="spellStart"/>
      <w:r>
        <w:rPr>
          <w:rFonts w:ascii="Century Gothic" w:hAnsi="Century Gothic"/>
        </w:rPr>
        <w:t>of</w:t>
      </w:r>
      <w:proofErr w:type="spellEnd"/>
      <w:r>
        <w:rPr>
          <w:rFonts w:ascii="Century Gothic" w:hAnsi="Century Gothic"/>
        </w:rPr>
        <w:t xml:space="preserve"> Engineering</w:t>
      </w:r>
    </w:p>
    <w:p w14:paraId="0BC1EE2C" w14:textId="72974DAE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69AA853" w14:textId="364E7137" w:rsidR="00B01855" w:rsidRPr="00B01855" w:rsidRDefault="00B01855" w:rsidP="00B01855">
      <w:pPr>
        <w:rPr>
          <w:rFonts w:ascii="Century Gothic" w:hAnsi="Century Gothic"/>
          <w:sz w:val="30"/>
          <w:szCs w:val="30"/>
        </w:rPr>
      </w:pPr>
      <w:r w:rsidRPr="00B01855">
        <w:rPr>
          <w:rFonts w:ascii="Century Gothic" w:hAnsi="Century Gothic"/>
          <w:sz w:val="30"/>
          <w:szCs w:val="30"/>
        </w:rPr>
        <w:t>Rotes Büchlein</w:t>
      </w:r>
      <w:r>
        <w:rPr>
          <w:rFonts w:ascii="Century Gothic" w:hAnsi="Century Gothic"/>
          <w:sz w:val="30"/>
          <w:szCs w:val="30"/>
        </w:rPr>
        <w:t xml:space="preserve"> (wichtigstes gemäss Dozent)</w:t>
      </w:r>
    </w:p>
    <w:p w14:paraId="763821C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1</w:t>
      </w:r>
    </w:p>
    <w:p w14:paraId="6276021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Tagesgang = von 00:00-24:00</w:t>
      </w:r>
    </w:p>
    <w:p w14:paraId="643B7BA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Wochengang = Wochentage, Wochenende </w:t>
      </w:r>
    </w:p>
    <w:p w14:paraId="5904B30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Jahresgang = jährliche</w:t>
      </w:r>
    </w:p>
    <w:p w14:paraId="2455E8B2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Marktanalyse = Quantitative und Qualitative Lösungen</w:t>
      </w:r>
    </w:p>
    <w:p w14:paraId="0ECCA88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Qualität im Zugverkehr = Preisklasse/Komfort (Essen, Klimaanlage)</w:t>
      </w:r>
    </w:p>
    <w:p w14:paraId="5C699E1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Kostenabweichung Studie/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Vorpojekt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 xml:space="preserve"> = +- 30%</w:t>
      </w:r>
    </w:p>
    <w:p w14:paraId="5AE33697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Kostenabweichung Projekt/Bauprojekt = +- 20%</w:t>
      </w:r>
    </w:p>
    <w:p w14:paraId="59B2355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Kostenabweichung Bau/Ausführungsprojekt = +- 10%</w:t>
      </w:r>
    </w:p>
    <w:p w14:paraId="24B444E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Trip-End = Wohnen, Arbeiten oder Freizeit</w:t>
      </w:r>
    </w:p>
    <w:p w14:paraId="32C55CD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Trip-Interchange = Reise an sich</w:t>
      </w:r>
    </w:p>
    <w:p w14:paraId="5888748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Quelle = Source</w:t>
      </w:r>
    </w:p>
    <w:p w14:paraId="05EB74F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Ziel = Destination</w:t>
      </w:r>
    </w:p>
    <w:p w14:paraId="34F3600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PENT = (P = Pendlerverkehr/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commuting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>, E = Einkaufen/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shopping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>, N = Nutzverkehr/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business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 xml:space="preserve">, T = 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Tourismus&amp;Freizeit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>/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leisure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>)</w:t>
      </w:r>
    </w:p>
    <w:p w14:paraId="77B8CCA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Maximale Pendlerzeit = 1h pro Weg = Isochrone von 1h</w:t>
      </w:r>
    </w:p>
    <w:p w14:paraId="078F2AA3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Isochrone = Zeitkreis um einen Ort</w:t>
      </w:r>
    </w:p>
    <w:p w14:paraId="1A63634B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Binnenverkehr = Verkehr in einem Element</w:t>
      </w:r>
    </w:p>
    <w:p w14:paraId="71E4F0E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Zielverkehr = Verkehr zur Arbeit</w:t>
      </w:r>
    </w:p>
    <w:p w14:paraId="76FC05F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Quellverkehr = Verkehr nach Hause</w:t>
      </w:r>
    </w:p>
    <w:p w14:paraId="3D7DF2C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Durchgangsverkehr = Verkehr durch ein Element</w:t>
      </w:r>
    </w:p>
    <w:p w14:paraId="23D6B31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Modal Split = Aufteilung (in Prozent) in Verkehrsträger</w:t>
      </w:r>
    </w:p>
    <w:p w14:paraId="7EA1AFE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Personenbezogen = pro Fahrt</w:t>
      </w:r>
    </w:p>
    <w:p w14:paraId="1BE536D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Personenkilometer = pro Kilometer </w:t>
      </w:r>
    </w:p>
    <w:p w14:paraId="437673F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SVP = Spezifisches Verkehrspotential</w:t>
      </w:r>
    </w:p>
    <w:p w14:paraId="324B564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0F396DD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2</w:t>
      </w:r>
    </w:p>
    <w:p w14:paraId="29384DC4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Limited-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Stopping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>-Züge = Züge die wenige Halte haben</w:t>
      </w:r>
    </w:p>
    <w:p w14:paraId="700C1E8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SE = Express S-Bahn</w:t>
      </w:r>
    </w:p>
    <w:p w14:paraId="1BFD434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Fernverkehr = Verkehr im überregionalen Bereich (auch über Landesgrenzen) </w:t>
      </w:r>
    </w:p>
    <w:p w14:paraId="5E0B6B16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Door 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to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door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 xml:space="preserve"> = Tür zu Tür</w:t>
      </w:r>
    </w:p>
    <w:p w14:paraId="771818D6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Topologie = Struktur / Netz</w:t>
      </w:r>
    </w:p>
    <w:p w14:paraId="727DAE8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Topografie </w:t>
      </w:r>
      <w:proofErr w:type="gramStart"/>
      <w:r w:rsidRPr="00C70B35">
        <w:rPr>
          <w:rFonts w:ascii="Century Gothic" w:hAnsi="Century Gothic" w:cs="Calibri"/>
          <w:sz w:val="22"/>
          <w:szCs w:val="22"/>
        </w:rPr>
        <w:t>=  Gelände</w:t>
      </w:r>
      <w:proofErr w:type="gramEnd"/>
    </w:p>
    <w:p w14:paraId="5A9D09F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Redundanz = Alternativen, (unterschiedlich Wege führen an einen Ort)</w:t>
      </w:r>
    </w:p>
    <w:p w14:paraId="559541D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Bonus = Vorteil</w:t>
      </w:r>
    </w:p>
    <w:p w14:paraId="5A0BDCE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Malus = Nachteil, Bestraffung</w:t>
      </w:r>
    </w:p>
    <w:p w14:paraId="14255C5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Quantitativ = messbar</w:t>
      </w:r>
    </w:p>
    <w:p w14:paraId="785321DB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Qualitativ = nicht messbar (Gefühlssache)</w:t>
      </w:r>
    </w:p>
    <w:p w14:paraId="2846C2A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Kalibrierung = Messprozess, um ein Messgerät einzustellen</w:t>
      </w:r>
    </w:p>
    <w:p w14:paraId="3DA5358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Kalibration = heute und Vergangenheit </w:t>
      </w:r>
      <w:proofErr w:type="gramStart"/>
      <w:r w:rsidRPr="00C70B35">
        <w:rPr>
          <w:rFonts w:ascii="Century Gothic" w:hAnsi="Century Gothic" w:cs="Calibri"/>
          <w:sz w:val="22"/>
          <w:szCs w:val="22"/>
        </w:rPr>
        <w:t>anschauen</w:t>
      </w:r>
      <w:proofErr w:type="gramEnd"/>
      <w:r w:rsidRPr="00C70B35">
        <w:rPr>
          <w:rFonts w:ascii="Century Gothic" w:hAnsi="Century Gothic" w:cs="Calibri"/>
          <w:sz w:val="22"/>
          <w:szCs w:val="22"/>
        </w:rPr>
        <w:t xml:space="preserve"> um in die Zukunft schauen zu können</w:t>
      </w:r>
    </w:p>
    <w:p w14:paraId="0603B89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Saturiert = gesättigt, das System ist voll</w:t>
      </w:r>
    </w:p>
    <w:p w14:paraId="57CC4673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ÖV = öffentlicher Verkehr</w:t>
      </w:r>
    </w:p>
    <w:p w14:paraId="52B79752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IV = Individual Verkehr</w:t>
      </w:r>
    </w:p>
    <w:p w14:paraId="6835140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lastRenderedPageBreak/>
        <w:t>Maximal Kapazität pro Quadratmeter = 4 in einer U-Bahn oder Bus</w:t>
      </w:r>
    </w:p>
    <w:p w14:paraId="574F532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1936A304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3</w:t>
      </w:r>
    </w:p>
    <w:p w14:paraId="601896B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Magnetschienenbahn = 350km/h</w:t>
      </w:r>
    </w:p>
    <w:p w14:paraId="2A5B92A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80% Menschen = in 200km am Wasser mit Verkehr</w:t>
      </w:r>
    </w:p>
    <w:p w14:paraId="1616AB4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Nachtsprung = Züge können in der Nacht fahren, Lastwagen nicht</w:t>
      </w:r>
    </w:p>
    <w:p w14:paraId="7EB66224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Durchschnittsbelegung Auto = 1.4 Freizeitverkehr, 1.2 Pendlerverkehr</w:t>
      </w:r>
    </w:p>
    <w:p w14:paraId="35DFEF9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Traktion = Antriebseinheit</w:t>
      </w:r>
    </w:p>
    <w:p w14:paraId="6AF87A0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Fail-Safe-System = bei automatisierten System muss bei einem Konflikt, ein Mensch nachhelfen</w:t>
      </w:r>
    </w:p>
    <w:p w14:paraId="596D70F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Ein- und Aussteigezeit Zug = 60s bei viel Verkehr, 30s bei wenig Verkehr</w:t>
      </w:r>
    </w:p>
    <w:p w14:paraId="5694D18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Transportkette = Abgangshaltestelle bis Zielhaltestelle</w:t>
      </w:r>
    </w:p>
    <w:p w14:paraId="26383C82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Transportdienstleistung = nicht nur Transport, sondern auch Verpacken und Verzollen</w:t>
      </w:r>
    </w:p>
    <w:p w14:paraId="56760DB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09F9BC3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4</w:t>
      </w:r>
    </w:p>
    <w:p w14:paraId="4CB6586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Standortgunst = Standort besser geeignet ist aus Gründen: Verkehrsanbindung, Personalkosten, Fläche</w:t>
      </w:r>
    </w:p>
    <w:p w14:paraId="0A6B549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Auslastung Bahn Regional- und Fernverkehr = 25%</w:t>
      </w:r>
    </w:p>
    <w:p w14:paraId="529A176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Wichtigstes Kriterium Verkehrsmittel = Fahrzeit zwischen ÖV und Auto</w:t>
      </w:r>
    </w:p>
    <w:p w14:paraId="7C7F9FE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Investition Faktor 1 = gerade und offene Strecken</w:t>
      </w:r>
    </w:p>
    <w:p w14:paraId="47256B0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Investition Faktor 2 = Viadukte und Brücken</w:t>
      </w:r>
    </w:p>
    <w:p w14:paraId="0188DCB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Investition Faktor 10 = Tunnel</w:t>
      </w:r>
    </w:p>
    <w:p w14:paraId="7A88302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Zweckmässigkeitsprüfung = Kosten und Nutzen prüfen</w:t>
      </w:r>
    </w:p>
    <w:p w14:paraId="55ABE936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3F1EA60B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5</w:t>
      </w:r>
    </w:p>
    <w:p w14:paraId="15D4BD47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Kapazität der Infrastruktur = Normalverkehrszeit (nicht Hauptverkehrszeit)</w:t>
      </w:r>
    </w:p>
    <w:p w14:paraId="1D6E18FF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Auslegung Tunnel = 100 Jahre</w:t>
      </w:r>
    </w:p>
    <w:p w14:paraId="23C1BE1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Auslegung Kapazität Infrastruktur = für das Mittel der geplanten Lebensdauer</w:t>
      </w:r>
    </w:p>
    <w:p w14:paraId="5AA533F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Je teurer ein Projekt, desto teurer ein Fehldenken bei der Planung.</w:t>
      </w:r>
    </w:p>
    <w:p w14:paraId="0EC787D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Letzte Haltestelle = 750m Radius um Bahnhof</w:t>
      </w:r>
    </w:p>
    <w:p w14:paraId="17B3E9C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Letzte = 200m Radius um Bushaltestelle</w:t>
      </w:r>
    </w:p>
    <w:p w14:paraId="6C1D2002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Ein- und Aussteigezeit Bus = 30s, oder 20s bei wenig frequentierten Haltestellen</w:t>
      </w:r>
    </w:p>
    <w:p w14:paraId="3461D1F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Reaktionszeit Markt = 2-3 Jahre bei Konkurrenz (</w:t>
      </w:r>
      <w:proofErr w:type="spellStart"/>
      <w:r w:rsidRPr="00C70B35">
        <w:rPr>
          <w:rFonts w:ascii="Century Gothic" w:hAnsi="Century Gothic" w:cs="Calibri"/>
          <w:sz w:val="22"/>
          <w:szCs w:val="22"/>
        </w:rPr>
        <w:t>zB</w:t>
      </w:r>
      <w:proofErr w:type="spellEnd"/>
      <w:r w:rsidRPr="00C70B35">
        <w:rPr>
          <w:rFonts w:ascii="Century Gothic" w:hAnsi="Century Gothic" w:cs="Calibri"/>
          <w:sz w:val="22"/>
          <w:szCs w:val="22"/>
        </w:rPr>
        <w:t xml:space="preserve"> Auto)</w:t>
      </w:r>
    </w:p>
    <w:p w14:paraId="27C066C4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Radial Linie, Tangenten und Ring = all 7.</w:t>
      </w:r>
      <w:proofErr w:type="gramStart"/>
      <w:r w:rsidRPr="00C70B35">
        <w:rPr>
          <w:rFonts w:ascii="Century Gothic" w:hAnsi="Century Gothic" w:cs="Calibri"/>
          <w:sz w:val="22"/>
          <w:szCs w:val="22"/>
        </w:rPr>
        <w:t>5min</w:t>
      </w:r>
      <w:proofErr w:type="gramEnd"/>
      <w:r w:rsidRPr="00C70B35">
        <w:rPr>
          <w:rFonts w:ascii="Century Gothic" w:hAnsi="Century Gothic" w:cs="Calibri"/>
          <w:sz w:val="22"/>
          <w:szCs w:val="22"/>
        </w:rPr>
        <w:t xml:space="preserve"> um Anschlussmöglichkeiten zu erhöhen</w:t>
      </w:r>
    </w:p>
    <w:p w14:paraId="1B3340F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Stehplätze = max. 10min oder 10km</w:t>
      </w:r>
    </w:p>
    <w:p w14:paraId="18506D2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Eichung = Querschnittszählung</w:t>
      </w:r>
    </w:p>
    <w:p w14:paraId="6077F25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7499D663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6</w:t>
      </w:r>
    </w:p>
    <w:p w14:paraId="4CC296C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Kamelhöcker = viel Verkehr morgens (05.00 bis 10.00) und abends (15.00-18.00)</w:t>
      </w:r>
    </w:p>
    <w:p w14:paraId="601FA2EA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Kurse pro 24h, im Stundentakt = 18 Fahrten</w:t>
      </w:r>
    </w:p>
    <w:p w14:paraId="38B9DB8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Taktfamilie = 1h, 30min, 15min, 7.5min</w:t>
      </w:r>
    </w:p>
    <w:p w14:paraId="4D28835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 xml:space="preserve">Maximale Seitenbeschleunigung </w:t>
      </w:r>
      <w:proofErr w:type="gramStart"/>
      <w:r w:rsidRPr="00C70B35">
        <w:rPr>
          <w:rFonts w:ascii="Century Gothic" w:hAnsi="Century Gothic" w:cs="Calibri"/>
          <w:sz w:val="22"/>
          <w:szCs w:val="22"/>
        </w:rPr>
        <w:t>=  1.8m</w:t>
      </w:r>
      <w:proofErr w:type="gramEnd"/>
      <w:r w:rsidRPr="00C70B35">
        <w:rPr>
          <w:rFonts w:ascii="Century Gothic" w:hAnsi="Century Gothic" w:cs="Calibri"/>
          <w:sz w:val="22"/>
          <w:szCs w:val="22"/>
        </w:rPr>
        <w:t>/s2 für Komfort</w:t>
      </w:r>
    </w:p>
    <w:p w14:paraId="2642A52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Fahrplan = Sollzustand</w:t>
      </w:r>
    </w:p>
    <w:p w14:paraId="65C58946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Abfahrts- und Ankunftszeiten = IST-Zustand</w:t>
      </w:r>
    </w:p>
    <w:p w14:paraId="66303BA9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Fahrzeitreserve = 7% der technischen Fahrzeit</w:t>
      </w:r>
    </w:p>
    <w:p w14:paraId="636DBE8D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0434003E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7</w:t>
      </w:r>
    </w:p>
    <w:p w14:paraId="59F9F5E8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4 Personen im Stehbereich pro Quadratmeter im öV</w:t>
      </w:r>
    </w:p>
    <w:p w14:paraId="655BA5A3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 </w:t>
      </w:r>
    </w:p>
    <w:p w14:paraId="07EE4EB0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b/>
          <w:bCs/>
          <w:sz w:val="22"/>
          <w:szCs w:val="22"/>
        </w:rPr>
        <w:t>Woche 8</w:t>
      </w:r>
    </w:p>
    <w:p w14:paraId="5C4D5BB3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Kleiner Unterhalt = Wischen, Waschen (am Tag)</w:t>
      </w:r>
    </w:p>
    <w:p w14:paraId="1EC3D0D9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Grosser Unterhalt = bis zu Reparaturen der Räder etc.</w:t>
      </w:r>
    </w:p>
    <w:p w14:paraId="592FE11C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lastRenderedPageBreak/>
        <w:t>Stärken = Zug während dem Tag verlängern</w:t>
      </w:r>
    </w:p>
    <w:p w14:paraId="1CDBC59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Schwächen = Zug während dem Tag verkürzen</w:t>
      </w:r>
    </w:p>
    <w:p w14:paraId="36370FB6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Monozentrum = 1 Zentrum</w:t>
      </w:r>
    </w:p>
    <w:p w14:paraId="79629041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Polyzentrum =&gt; mehrere Zentren</w:t>
      </w:r>
    </w:p>
    <w:p w14:paraId="55451755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Subzentren =&gt; Nebenzentren</w:t>
      </w:r>
    </w:p>
    <w:p w14:paraId="569CEC52" w14:textId="77777777" w:rsidR="00B01855" w:rsidRPr="00C70B35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C70B35">
        <w:rPr>
          <w:rFonts w:ascii="Century Gothic" w:hAnsi="Century Gothic" w:cs="Calibri"/>
          <w:sz w:val="22"/>
          <w:szCs w:val="22"/>
        </w:rPr>
        <w:t>Verstärkungslinie =&gt; eigene Linie: fährt zu Hauptverkehrszeiten, nimmt andere Linie</w:t>
      </w:r>
    </w:p>
    <w:p w14:paraId="318C0C90" w14:textId="6E899825" w:rsidR="00B01855" w:rsidRDefault="00B01855">
      <w:pPr>
        <w:rPr>
          <w:rFonts w:ascii="Century Gothic" w:eastAsia="Times New Roman" w:hAnsi="Century Gothic" w:cs="Calibri"/>
          <w:sz w:val="32"/>
          <w:szCs w:val="32"/>
          <w:lang w:eastAsia="de-CH"/>
        </w:rPr>
      </w:pPr>
      <w:r>
        <w:rPr>
          <w:rFonts w:ascii="Century Gothic" w:eastAsia="Times New Roman" w:hAnsi="Century Gothic" w:cs="Calibri"/>
          <w:sz w:val="32"/>
          <w:szCs w:val="32"/>
          <w:lang w:eastAsia="de-CH"/>
        </w:rPr>
        <w:br w:type="page"/>
      </w:r>
    </w:p>
    <w:p w14:paraId="6E016C71" w14:textId="02458F68" w:rsidR="00B01855" w:rsidRPr="00B01855" w:rsidRDefault="00B01855" w:rsidP="00AB0E73">
      <w:pPr>
        <w:spacing w:after="0" w:line="240" w:lineRule="auto"/>
        <w:rPr>
          <w:rFonts w:ascii="Century Gothic" w:eastAsia="Times New Roman" w:hAnsi="Century Gothic" w:cs="Calibri"/>
          <w:sz w:val="32"/>
          <w:szCs w:val="32"/>
          <w:lang w:eastAsia="de-CH"/>
        </w:rPr>
      </w:pPr>
      <w:r w:rsidRPr="00B01855">
        <w:rPr>
          <w:rFonts w:ascii="Century Gothic" w:eastAsia="Times New Roman" w:hAnsi="Century Gothic" w:cs="Calibri"/>
          <w:sz w:val="32"/>
          <w:szCs w:val="32"/>
          <w:lang w:eastAsia="de-CH"/>
        </w:rPr>
        <w:lastRenderedPageBreak/>
        <w:t>Zusammenfassung</w:t>
      </w:r>
    </w:p>
    <w:p w14:paraId="419B410D" w14:textId="77777777" w:rsidR="00B01855" w:rsidRPr="00AB0E73" w:rsidRDefault="00B01855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9DABCF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A0 Einführung</w:t>
      </w:r>
    </w:p>
    <w:p w14:paraId="479025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FF3BF1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Zielsetzung:</w:t>
      </w:r>
    </w:p>
    <w:p w14:paraId="44F666B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-Aufbau und Zusammenspiel von Verkehrssystem, Verkehrsträgern und Verkehrsmitteln</w:t>
      </w:r>
    </w:p>
    <w:p w14:paraId="3BD03F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-Angebotsformen und Angebotskonzepte (Güter- und Personenverkehr)</w:t>
      </w:r>
    </w:p>
    <w:p w14:paraId="3F3008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-Planungsprozesse gestalten</w:t>
      </w:r>
    </w:p>
    <w:p w14:paraId="30D0C38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-Grundelemente Strasse- und Schienenverkehr</w:t>
      </w:r>
    </w:p>
    <w:p w14:paraId="53E8EE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-Wechselwirkung Angebot - Infrastruktur - Rollmaterial</w:t>
      </w:r>
    </w:p>
    <w:p w14:paraId="2A1A23C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7DAEE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Raum und Siedlung in Wechselwirkung</w:t>
      </w:r>
    </w:p>
    <w:p w14:paraId="3506C9D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-Personenverkehr - Güterverkehr</w:t>
      </w:r>
    </w:p>
    <w:p w14:paraId="607B1C5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-Fernverkehr - Nahverkehr</w:t>
      </w:r>
    </w:p>
    <w:p w14:paraId="6DFC305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-öV - IV</w:t>
      </w:r>
    </w:p>
    <w:p w14:paraId="7ED8676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 - Infrastruktur</w:t>
      </w:r>
    </w:p>
    <w:p w14:paraId="4F03D1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099668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Wertschöpfungskette im Verkehr</w:t>
      </w:r>
    </w:p>
    <w:p w14:paraId="77FE7B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-Netzplanung - Realisierung - Betrieb</w:t>
      </w:r>
    </w:p>
    <w:p w14:paraId="78CBCB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-Marktanalyse - Angebotsplanung - Infrastrukturplanung</w:t>
      </w:r>
    </w:p>
    <w:p w14:paraId="3D3A7CF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-Studien - Projekt - Bau - Inbetriebnahme</w:t>
      </w:r>
    </w:p>
    <w:p w14:paraId="07D9846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-Produktionsplanung - Operativer Betrieb - Erhaltung</w:t>
      </w:r>
    </w:p>
    <w:p w14:paraId="3A936A0A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1BFBCAB2" w14:textId="75F10681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59BCEB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B1 Grundlagen</w:t>
      </w:r>
    </w:p>
    <w:p w14:paraId="65569B0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6860C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Mobilität</w:t>
      </w:r>
    </w:p>
    <w:p w14:paraId="1FA4C85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-Quelle nach Ziel</w:t>
      </w:r>
    </w:p>
    <w:p w14:paraId="0FA7A0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 ist die Gesamtheit der Transporte</w:t>
      </w:r>
    </w:p>
    <w:p w14:paraId="2CB508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 ist die Gesamtheit der Ortsveränderungen</w:t>
      </w:r>
    </w:p>
    <w:p w14:paraId="381857B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-Menschen, Güter und Nachrichten</w:t>
      </w:r>
    </w:p>
    <w:p w14:paraId="18E9B17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8490B1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Räumliche Trennung der Aktivitäten</w:t>
      </w:r>
    </w:p>
    <w:p w14:paraId="053BB02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-Wohnen, Arbeiten, Einkaufen, Freizeit</w:t>
      </w:r>
    </w:p>
    <w:p w14:paraId="5DE080A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 Pendler</w:t>
      </w:r>
    </w:p>
    <w:p w14:paraId="08B3AB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 Einkaufen</w:t>
      </w:r>
    </w:p>
    <w:p w14:paraId="6FD4C4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 Nutzverkehr</w:t>
      </w:r>
    </w:p>
    <w:p w14:paraId="508B068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 Tourismus</w:t>
      </w:r>
    </w:p>
    <w:p w14:paraId="0087556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2E4CFE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Mobilitätsbedürfnisse =&gt; Verkehr</w:t>
      </w:r>
    </w:p>
    <w:p w14:paraId="7F0979B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-1/3 der Siedlungsfläche für Verkehr</w:t>
      </w:r>
    </w:p>
    <w:p w14:paraId="298F0C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-Schweiz viel öV im weltweiten Vergleich</w:t>
      </w:r>
    </w:p>
    <w:p w14:paraId="6FDC1B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-Tagesdistanzen pro Tag nehmen immer mehr zu</w:t>
      </w:r>
    </w:p>
    <w:p w14:paraId="6A179A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-Mischung aus PENT</w:t>
      </w:r>
    </w:p>
    <w:p w14:paraId="2691BF2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05F65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Räumliche Aspekte des Verkehrs</w:t>
      </w:r>
    </w:p>
    <w:p w14:paraId="26D353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-BV Binnenverkehr</w:t>
      </w:r>
    </w:p>
    <w:p w14:paraId="1444D57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-ZV Zielverkehr</w:t>
      </w:r>
    </w:p>
    <w:p w14:paraId="2FBE3F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-QV Quellverkehr</w:t>
      </w:r>
    </w:p>
    <w:p w14:paraId="309402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-DV Durchgangsverkehr</w:t>
      </w:r>
    </w:p>
    <w:p w14:paraId="392FDFE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CAD9C1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2B4A5C9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B2 Nachfragebestimmung</w:t>
      </w:r>
    </w:p>
    <w:p w14:paraId="5ECF3A9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F087B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Wirkungsmechanismen</w:t>
      </w:r>
    </w:p>
    <w:p w14:paraId="13765E2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-Technologie</w:t>
      </w:r>
    </w:p>
    <w:p w14:paraId="3F07B02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-Verkehrspolitik</w:t>
      </w:r>
    </w:p>
    <w:p w14:paraId="24FE81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-Bevölkerung</w:t>
      </w:r>
    </w:p>
    <w:p w14:paraId="52B2F70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-Gesellschaft</w:t>
      </w:r>
    </w:p>
    <w:p w14:paraId="36BADC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</w:t>
      </w:r>
    </w:p>
    <w:p w14:paraId="39AE91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-Raumordnung</w:t>
      </w:r>
    </w:p>
    <w:p w14:paraId="791F67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Modalsplit ?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Auto ?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öV ?</w:t>
      </w:r>
    </w:p>
    <w:p w14:paraId="44E33E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CD046D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1.Verkehrserzeugung</w:t>
      </w:r>
    </w:p>
    <w:p w14:paraId="3D3BC42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-Einwohner</w:t>
      </w:r>
    </w:p>
    <w:p w14:paraId="38E128F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-Arbeitsplätze</w:t>
      </w:r>
    </w:p>
    <w:p w14:paraId="30EE78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-Freizeiteinrichtungen</w:t>
      </w:r>
    </w:p>
    <w:p w14:paraId="479C68B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6695EE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2.Verkehrsverteilung</w:t>
      </w:r>
    </w:p>
    <w:p w14:paraId="236B003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-Quelle und Ziel</w:t>
      </w:r>
    </w:p>
    <w:p w14:paraId="5AF4033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-Wohn- und Arbeitsorte</w:t>
      </w:r>
    </w:p>
    <w:p w14:paraId="5E2C28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F1B8AD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3.Verkehrsmittelwahl</w:t>
      </w:r>
    </w:p>
    <w:p w14:paraId="3EA99AF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-Modalsplit</w:t>
      </w:r>
    </w:p>
    <w:p w14:paraId="0BA9E4A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-wichtigste Faktoren =&gt; Reisezeit und Kosten</w:t>
      </w:r>
    </w:p>
    <w:p w14:paraId="0FB65B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-weitere Faktoren =&gt; Zuverlässigkeit, Komfort, Langsamverkehr möglich?</w:t>
      </w:r>
    </w:p>
    <w:p w14:paraId="61D3914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C792D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4.Routenwahl</w:t>
      </w:r>
    </w:p>
    <w:p w14:paraId="1FDE151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-Reisezeit</w:t>
      </w:r>
    </w:p>
    <w:p w14:paraId="25DBFF7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-öV =&gt; direkte Fahrt, eher Zug</w:t>
      </w:r>
    </w:p>
    <w:p w14:paraId="03E4C94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-mIV =&gt; wenig Stau, Parkplätze</w:t>
      </w:r>
    </w:p>
    <w:p w14:paraId="7B0AA07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1BA5F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Belastung Verkehrsnetz</w:t>
      </w:r>
    </w:p>
    <w:p w14:paraId="45DD588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-Schwankungen =&gt; Trend, periodisch, zufällig, Corona</w:t>
      </w:r>
    </w:p>
    <w:p w14:paraId="579B09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-Auslegung Netz nie auf Spitzenwerte, Wirtschaftlichkeit</w:t>
      </w:r>
    </w:p>
    <w:p w14:paraId="35C54C9E" w14:textId="4457E01E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A3DBA9C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3CAC85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B3 Abstimmung Siedlung und Verkehr</w:t>
      </w:r>
    </w:p>
    <w:p w14:paraId="2575419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E624BB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 in Siedlungen</w:t>
      </w:r>
    </w:p>
    <w:p w14:paraId="3BFEBF9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-Vermeiden</w:t>
      </w:r>
    </w:p>
    <w:p w14:paraId="3708A1C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-Verlagern</w:t>
      </w:r>
    </w:p>
    <w:p w14:paraId="61322EC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-Verträglich gestalten</w:t>
      </w:r>
    </w:p>
    <w:p w14:paraId="5D3A1F1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9C7FDD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Siedlung</w:t>
      </w:r>
    </w:p>
    <w:p w14:paraId="2862E3D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-Siedlungsentwicklung nach innen</w:t>
      </w:r>
    </w:p>
    <w:p w14:paraId="74CAD5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-Stadt der kurzen Wege</w:t>
      </w:r>
    </w:p>
    <w:p w14:paraId="2472D3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-Einzonen in der Nähe von öV-Anschluss</w:t>
      </w:r>
    </w:p>
    <w:p w14:paraId="6417E89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-Wirtschaftliche Entwicklungsschwerpunkte bei öV-Anschluss</w:t>
      </w:r>
    </w:p>
    <w:p w14:paraId="044322F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-Strassenraumgestaltung</w:t>
      </w:r>
    </w:p>
    <w:p w14:paraId="1EA1B2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C3C5A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</w:t>
      </w:r>
    </w:p>
    <w:p w14:paraId="725AAD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-Gesamtverkehrskonzepte gestalten</w:t>
      </w:r>
    </w:p>
    <w:p w14:paraId="1BC3ED2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-Fahrtensteuerung</w:t>
      </w:r>
    </w:p>
    <w:p w14:paraId="466EC2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-Ausbau des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öVs</w:t>
      </w:r>
      <w:proofErr w:type="spellEnd"/>
    </w:p>
    <w:p w14:paraId="222B321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-Nachfragebeeinflussung bei MIV</w:t>
      </w:r>
    </w:p>
    <w:p w14:paraId="6E2E12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-Verkehrsberuhigung</w:t>
      </w:r>
    </w:p>
    <w:p w14:paraId="787CE09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9C0747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741E0D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B4 Politische Zielsetzungen</w:t>
      </w:r>
    </w:p>
    <w:p w14:paraId="555A59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62DA66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Zukunftsplanung</w:t>
      </w:r>
    </w:p>
    <w:p w14:paraId="205544E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-nach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Vorne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schauen</w:t>
      </w:r>
    </w:p>
    <w:p w14:paraId="02417E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-aber auch einen Blick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zurück werfen</w:t>
      </w:r>
      <w:proofErr w:type="gramEnd"/>
    </w:p>
    <w:p w14:paraId="25A973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0CE710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Szenarien Wahl</w:t>
      </w:r>
    </w:p>
    <w:p w14:paraId="3AD3DE0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-Umweltfreundliches Verkehrssysteme</w:t>
      </w:r>
    </w:p>
    <w:p w14:paraId="6CFAB3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-Sanfte Mobilität</w:t>
      </w:r>
    </w:p>
    <w:p w14:paraId="68BD603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-Trend</w:t>
      </w:r>
    </w:p>
    <w:p w14:paraId="442231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-Autofreundliche Stadt</w:t>
      </w:r>
    </w:p>
    <w:p w14:paraId="6ED667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24778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Neue Planung, Anpassungen</w:t>
      </w:r>
    </w:p>
    <w:p w14:paraId="7AF433F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-Vorstudie machen mit mehreren Optionen</w:t>
      </w:r>
    </w:p>
    <w:p w14:paraId="057A4C5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-Optionen in echt mit Verkehrsmittel testen</w:t>
      </w:r>
    </w:p>
    <w:p w14:paraId="3FD090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-nun Auswahl treffen</w:t>
      </w:r>
    </w:p>
    <w:p w14:paraId="791DE1BE" w14:textId="3F43B2D3" w:rsidR="00AB0E73" w:rsidRP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BDA982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C0CAD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C1 Grundlagen</w:t>
      </w:r>
    </w:p>
    <w:p w14:paraId="3D68AEF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40DEF4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Definition Verkehrssystem</w:t>
      </w:r>
    </w:p>
    <w:p w14:paraId="55A09E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-Gesamtheit der technischen, organisatorischen und ökonomischen Massnahmen</w:t>
      </w:r>
    </w:p>
    <w:p w14:paraId="0DEE7C1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zur Ortsveränderung von Menschen und Güter</w:t>
      </w:r>
    </w:p>
    <w:p w14:paraId="111AFFB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-mittels Verkehrssystemen wird Mobilität zum Verkehr</w:t>
      </w:r>
    </w:p>
    <w:p w14:paraId="53D080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0E1354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Gesamtverkehrssystem</w:t>
      </w:r>
    </w:p>
    <w:p w14:paraId="5AC5051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-Beförderungsart/Verkehrsmittel (individuell, öffentlich)</w:t>
      </w:r>
    </w:p>
    <w:p w14:paraId="5361DE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-Verkehrszweck (PENT)</w:t>
      </w:r>
    </w:p>
    <w:p w14:paraId="6CAAB64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-Räumliche Aspekte (Binnen-, Quell-, Ziel- und Durchgangsverkehr)</w:t>
      </w:r>
    </w:p>
    <w:p w14:paraId="6C1E9AE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-Verkehrsträger (Schiene, Strasse, Luft, Wasser)</w:t>
      </w:r>
    </w:p>
    <w:p w14:paraId="2C91799D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</w:p>
    <w:p w14:paraId="04279E1E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</w:p>
    <w:p w14:paraId="5E8460CF" w14:textId="63F3343B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C2 Entwicklung</w:t>
      </w:r>
    </w:p>
    <w:p w14:paraId="1782DDD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2851F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 während der Römischen Zeit</w:t>
      </w:r>
    </w:p>
    <w:p w14:paraId="1808EEC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-nicht 24h/7tage im Jahr</w:t>
      </w:r>
    </w:p>
    <w:p w14:paraId="29BD8A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-Begrenzung durch: Wetter, Tag/Nacht</w:t>
      </w:r>
    </w:p>
    <w:p w14:paraId="6769108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-Wissen ging verloren</w:t>
      </w:r>
    </w:p>
    <w:p w14:paraId="44AB93C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5524FB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Zeitalter der Monopole</w:t>
      </w:r>
    </w:p>
    <w:p w14:paraId="41C88E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-Elektromotor war schon bei Autos und Zügen eine Idee, aber wurde nicht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weiter entwickelt</w:t>
      </w:r>
      <w:proofErr w:type="gramEnd"/>
    </w:p>
    <w:p w14:paraId="461448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332D3F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Zeitalter der Konkurrenz</w:t>
      </w:r>
    </w:p>
    <w:p w14:paraId="1FFA09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-Flieger ab 1910, kurz vor dem 1.Weltkrieg</w:t>
      </w:r>
    </w:p>
    <w:p w14:paraId="5649DB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A6AD32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Wichtig für Wahl Verkehrsmittel Güterverkehr: Lagerfähigkeit, Kosten, Masse, Zeit</w:t>
      </w:r>
    </w:p>
    <w:p w14:paraId="1F3325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82B0C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Nutzung der Infrastruktur 24/7 wurde mit der Zeit immer mehr möglich durch Technologien</w:t>
      </w:r>
    </w:p>
    <w:p w14:paraId="769080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0AD5C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Zukunft: Antriebsarten werden sich ändern, weniger Öl und Gas, mehr Elektrizität und Wasserstoff</w:t>
      </w:r>
    </w:p>
    <w:p w14:paraId="35CB4A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3043E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4D142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C3 Merkmale</w:t>
      </w:r>
    </w:p>
    <w:p w14:paraId="4AF6A4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2FFBCE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Schiene</w:t>
      </w:r>
    </w:p>
    <w:p w14:paraId="57FF606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-wenige Verkehrseinheiten, weil längere Bremswege durch weniger Reibung</w:t>
      </w:r>
    </w:p>
    <w:p w14:paraId="7B234C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-wenig Zugangspunkte</w:t>
      </w:r>
    </w:p>
    <w:p w14:paraId="144923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-mittlere Netzdichte</w:t>
      </w:r>
    </w:p>
    <w:p w14:paraId="54DC8A4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-besonders grosse Mengen können transportiert werden, auf flachen Strassen, kostengünstiger</w:t>
      </w:r>
    </w:p>
    <w:p w14:paraId="2BB2AEC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-Logistik über Nacht fahren mit Güterzügen</w:t>
      </w:r>
    </w:p>
    <w:p w14:paraId="00E8A77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-Zugverkehr ist zuverlässiger/pünktlicher</w:t>
      </w:r>
    </w:p>
    <w:p w14:paraId="786E6F6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FB3B79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Strasse</w:t>
      </w:r>
    </w:p>
    <w:p w14:paraId="6C9677F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-viele Verkehrseinheiten</w:t>
      </w:r>
    </w:p>
    <w:p w14:paraId="6385185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-unendlich viele, da zu Fuss, mit Velo, mit Auto, mit Bussen</w:t>
      </w:r>
    </w:p>
    <w:p w14:paraId="0403CB1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-sehr hohe Netzdichte</w:t>
      </w:r>
    </w:p>
    <w:p w14:paraId="209363D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-Nacht- und Sonntagsfahrverbot für Lastwagen</w:t>
      </w:r>
    </w:p>
    <w:p w14:paraId="5169D5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43D95C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Personalverkehr</w:t>
      </w:r>
    </w:p>
    <w:p w14:paraId="29A8237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-4.5 Mio. miV (Autos)</w:t>
      </w:r>
    </w:p>
    <w:p w14:paraId="3264CE0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-4.0 Mio. Velos</w:t>
      </w:r>
    </w:p>
    <w:p w14:paraId="6041389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-verschwindend kleine Menge an Zugeinheiten</w:t>
      </w:r>
    </w:p>
    <w:p w14:paraId="4125B6D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-verschwindend kleine Menge an Buseinheiten</w:t>
      </w:r>
    </w:p>
    <w:p w14:paraId="233010F6" w14:textId="7EE9A0D6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3CC3DEE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130ACC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C4 Marktanteile</w:t>
      </w:r>
    </w:p>
    <w:p w14:paraId="205950D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D7F613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Personenverkehr</w:t>
      </w:r>
    </w:p>
    <w:p w14:paraId="3AC0256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-3/4 Reisende in miV</w:t>
      </w:r>
    </w:p>
    <w:p w14:paraId="7868F99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-1/4 Reisende in ÖV</w:t>
      </w:r>
    </w:p>
    <w:p w14:paraId="6E3C607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-Prognose 2030: +24% ÖV, meist Schiene</w:t>
      </w:r>
    </w:p>
    <w:p w14:paraId="1D4D6EB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E9CAF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Güterverkehr</w:t>
      </w:r>
    </w:p>
    <w:p w14:paraId="1BF85B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-Prognose 2030: +50% Schienenverkehr</w:t>
      </w:r>
    </w:p>
    <w:p w14:paraId="21CC294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0573B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Bedeutung vom ÖV in der Schweiz sehr hoch im Vergleich zu andern Ländern</w:t>
      </w:r>
    </w:p>
    <w:p w14:paraId="1D869075" w14:textId="2D70CDF8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B9A7C42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4E60A12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C5 Zusammenspiel Verkehrsträger/-mittel</w:t>
      </w:r>
    </w:p>
    <w:p w14:paraId="6C14694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616D30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Anforderungen des Marktes</w:t>
      </w:r>
    </w:p>
    <w:p w14:paraId="14A9B8E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-lückenlos, Transportkette</w:t>
      </w:r>
    </w:p>
    <w:p w14:paraId="4E26A90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-sich ergänzend, Anschlüsse</w:t>
      </w:r>
    </w:p>
    <w:p w14:paraId="3C2FD6E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-definierte Verknüpfungspunkte, Knotenpunkte</w:t>
      </w:r>
    </w:p>
    <w:p w14:paraId="12540F7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-Zuweisung einer Funktion</w:t>
      </w:r>
    </w:p>
    <w:p w14:paraId="3DE2473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CD39E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Netze (Flug, Zug, Tram und Bus)</w:t>
      </w:r>
    </w:p>
    <w:p w14:paraId="4D63C0C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-Slots für Knotenpunkte vor dem Bahnhof/Flughafen</w:t>
      </w:r>
    </w:p>
    <w:p w14:paraId="06E75A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-100%ige Funktion, wenn alle Lokführer/Piloten nach Plan handeln</w:t>
      </w:r>
    </w:p>
    <w:p w14:paraId="7488A46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-Redundanz für Unregelmässigkeiten</w:t>
      </w:r>
    </w:p>
    <w:p w14:paraId="391859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-Knoten bestimmen die Kapazität</w:t>
      </w:r>
    </w:p>
    <w:p w14:paraId="762548C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-Reserveeinheiten in der Nähe von Knotenpunkt, für Pünktlichkeit und Zuverlässigkeit</w:t>
      </w:r>
    </w:p>
    <w:p w14:paraId="0F6550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CCD716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Automatische Systeme werden NIE das Potential der Reserve ausloten können,</w:t>
      </w:r>
    </w:p>
    <w:p w14:paraId="308433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bei geschlossenen Systemen, wie U-Bahn schon möglich</w:t>
      </w:r>
    </w:p>
    <w:p w14:paraId="5AB54FC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8C2A9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Nahverkehr</w:t>
      </w:r>
    </w:p>
    <w:p w14:paraId="5EEECC9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-fasst immer Ziel</w:t>
      </w:r>
    </w:p>
    <w:p w14:paraId="0A2C161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 Stadt ein Knotenpunkt, Hauptbahnhof</w:t>
      </w:r>
    </w:p>
    <w:p w14:paraId="5857A07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-bei grösseren Städten mehrere Knotenpunkte,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Zürich</w:t>
      </w:r>
    </w:p>
    <w:p w14:paraId="34B476C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A3CD5C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Güterverkehr</w:t>
      </w:r>
    </w:p>
    <w:p w14:paraId="5AE223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-Transportdienstleistung (Transport, Verpacken und Verzollen)</w:t>
      </w:r>
    </w:p>
    <w:p w14:paraId="30717CB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-Transportgut muss umgeladen werden, hat keine Füsse</w:t>
      </w:r>
    </w:p>
    <w:p w14:paraId="0CCB663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-Anhängerverbot in 40% der Pässen in Graubünden</w:t>
      </w:r>
    </w:p>
    <w:p w14:paraId="721CC94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-Luftcontainer können nur mit Lastwagen transportiert werden</w:t>
      </w:r>
    </w:p>
    <w:p w14:paraId="03A2E9B4" w14:textId="509DCFA9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1345E82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F24529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C6 Auswirkungen des Verkehrs</w:t>
      </w:r>
    </w:p>
    <w:p w14:paraId="0F81A88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C2A06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Positiv</w:t>
      </w:r>
    </w:p>
    <w:p w14:paraId="7337DCF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-Handel</w:t>
      </w:r>
    </w:p>
    <w:p w14:paraId="4125F1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-Ersparnis von Zeit und Geld</w:t>
      </w:r>
    </w:p>
    <w:p w14:paraId="67A479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-soziale Kontakte</w:t>
      </w:r>
    </w:p>
    <w:p w14:paraId="2BD4AEF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-Steigerung der Produktivität</w:t>
      </w:r>
    </w:p>
    <w:p w14:paraId="1947E57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-neue Nutzen</w:t>
      </w:r>
    </w:p>
    <w:p w14:paraId="763AA32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-Entwicklung</w:t>
      </w:r>
    </w:p>
    <w:p w14:paraId="4291ED5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34B7BF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Negativ</w:t>
      </w:r>
    </w:p>
    <w:p w14:paraId="31DFD6F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-Flächenbedarf</w:t>
      </w:r>
    </w:p>
    <w:p w14:paraId="7346EE4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-Investitions- und Betriebskosten</w:t>
      </w:r>
    </w:p>
    <w:p w14:paraId="033072F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-Umweltbelastungen (Lärm, Luft)</w:t>
      </w:r>
    </w:p>
    <w:p w14:paraId="74B623F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-Gefahren, Gesundheits- und Sachschäden</w:t>
      </w:r>
    </w:p>
    <w:p w14:paraId="0A8DF50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2FEC12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Streckenbelastungen</w:t>
      </w:r>
    </w:p>
    <w:p w14:paraId="0243B47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-Personalverkehr miV und ÖV fast gleich verteilt</w:t>
      </w:r>
    </w:p>
    <w:p w14:paraId="7A6E991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-Güterverkehr motorisierter Verkehr gleich verteilt wie Personalverkehr</w:t>
      </w:r>
    </w:p>
    <w:p w14:paraId="7FF3D4C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-Güterverkehr Schiene fast nur Transit</w:t>
      </w:r>
    </w:p>
    <w:p w14:paraId="4835B45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F558CA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Umwelteinflüsse</w:t>
      </w:r>
    </w:p>
    <w:p w14:paraId="200100D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-40% der Schadstoffe</w:t>
      </w:r>
    </w:p>
    <w:p w14:paraId="6188FC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-80% der Lärmemissionen</w:t>
      </w:r>
    </w:p>
    <w:p w14:paraId="5F5960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-2% der Fläche</w:t>
      </w:r>
    </w:p>
    <w:p w14:paraId="02E4AE3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9FC17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Wichtige Faktoren Planung Züge und neue Strecken</w:t>
      </w:r>
    </w:p>
    <w:p w14:paraId="771E40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-Auslastung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hoch halten</w:t>
      </w:r>
      <w:proofErr w:type="gramEnd"/>
    </w:p>
    <w:p w14:paraId="47A071DD" w14:textId="2CFAC81C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BDBAA32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DBFBF1D" w14:textId="611A9271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C7 Volkwirtschaftliche Aspekte</w:t>
      </w:r>
    </w:p>
    <w:p w14:paraId="5370E47F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4013A46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-Investitionen steigen</w:t>
      </w:r>
    </w:p>
    <w:p w14:paraId="4C981B8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-Finanzierung Strasseninfrastruktur: Mineralölsteuer, Mineralölsteuer auf Treibstoff, Vignette</w:t>
      </w:r>
    </w:p>
    <w:p w14:paraId="0265D94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-Ausgaben Strasseninfrastruktur: Strasse, Fonds, Forschung, Verwaltung, Natur und Umwelt</w:t>
      </w:r>
    </w:p>
    <w:p w14:paraId="184D1F3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-Finanzierung ÖV Betrieb: Kundenertrag, Steuern (Bund, Kantone, Gemeinden), Mineralölsteuer</w:t>
      </w:r>
    </w:p>
    <w:p w14:paraId="61B3FB3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-Finanzierung ÖV Infrastruktur: Fonds, Steuern (Kantone, Gemeinden)</w:t>
      </w:r>
    </w:p>
    <w:p w14:paraId="50BA5E14" w14:textId="39B144CF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0A99309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18B7F5F7" w14:textId="28860D19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C8 Kosten und Finanzierung</w:t>
      </w:r>
    </w:p>
    <w:p w14:paraId="686FEA8D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463D04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-</w:t>
      </w:r>
      <w:r w:rsidRPr="00AB0E73">
        <w:rPr>
          <w:rFonts w:ascii="Century Gothic" w:eastAsia="Times New Roman" w:hAnsi="Century Gothic" w:cs="Calibri"/>
          <w:lang w:eastAsia="de-CH"/>
        </w:rPr>
        <w:t>Kostenträger mIV 90% Verkehrsnutzende</w:t>
      </w:r>
    </w:p>
    <w:p w14:paraId="6439516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-Kostenträger ÖV 50% Verkehrsnutzende</w:t>
      </w:r>
    </w:p>
    <w:p w14:paraId="05F51665" w14:textId="647AB84E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2FD61B9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668CD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 xml:space="preserve">C9 </w:t>
      </w:r>
      <w:proofErr w:type="gramStart"/>
      <w:r w:rsidRPr="00AB0E73">
        <w:rPr>
          <w:rFonts w:ascii="Century Gothic" w:eastAsia="Times New Roman" w:hAnsi="Century Gothic" w:cs="Calibri"/>
          <w:b/>
          <w:bCs/>
          <w:lang w:eastAsia="de-CH"/>
        </w:rPr>
        <w:t>Zukunftsperspektiven</w:t>
      </w:r>
      <w:proofErr w:type="gramEnd"/>
    </w:p>
    <w:p w14:paraId="1B2E5FDD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</w:p>
    <w:p w14:paraId="1DA9126B" w14:textId="5D9AEACB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-</w:t>
      </w:r>
      <w:r w:rsidRPr="00AB0E73">
        <w:rPr>
          <w:rFonts w:ascii="Century Gothic" w:eastAsia="Times New Roman" w:hAnsi="Century Gothic" w:cs="Calibri"/>
          <w:lang w:eastAsia="de-CH"/>
        </w:rPr>
        <w:t>Mobility-Pricing: Verursacher bezahlen</w:t>
      </w:r>
    </w:p>
    <w:p w14:paraId="7A344F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-Entwicklung bis 2040, mehr miV und mehr ÖV</w:t>
      </w:r>
    </w:p>
    <w:p w14:paraId="43C9070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-Bevölkerungswachstum stärker als angenommen</w:t>
      </w:r>
    </w:p>
    <w:p w14:paraId="121E793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-Umweltbelastungen</w:t>
      </w:r>
    </w:p>
    <w:p w14:paraId="3EDBA7B3" w14:textId="5D206D43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BBD4C2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82045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D0 Grundzüge Verkehrsplanung</w:t>
      </w:r>
    </w:p>
    <w:p w14:paraId="0916E9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EFE836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Verkehrsplanung generell</w:t>
      </w:r>
    </w:p>
    <w:p w14:paraId="1502FF4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-Endkunde</w:t>
      </w:r>
    </w:p>
    <w:p w14:paraId="2F06FA0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-Nachfragekonzept</w:t>
      </w:r>
    </w:p>
    <w:p w14:paraId="39B235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-Fahrplan</w:t>
      </w:r>
    </w:p>
    <w:p w14:paraId="04A95BF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-verbunden mit der Wirtschaftlichkeit</w:t>
      </w:r>
    </w:p>
    <w:p w14:paraId="703A91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1EC32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Anspruchsvoll</w:t>
      </w:r>
    </w:p>
    <w:p w14:paraId="2D497E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-Dreieck Akteure: Betroffene, Benutzer und Betreiber</w:t>
      </w:r>
    </w:p>
    <w:p w14:paraId="7797589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-Dreieck Anforderungen: Umwelt, Sicherheit, Verkehrsablauf, Mobilitätsverhalten, </w:t>
      </w:r>
    </w:p>
    <w:p w14:paraId="042F44F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Leistungsfähigkeit, Wirtschaftlichkeit, Politik</w:t>
      </w:r>
    </w:p>
    <w:p w14:paraId="2474BD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D978DB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Grössen und Mengen im Verkehr</w:t>
      </w:r>
    </w:p>
    <w:p w14:paraId="2A240B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-Verkehrsaufkommen: Personen und Tonnen</w:t>
      </w:r>
    </w:p>
    <w:p w14:paraId="43EA85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-Verkehrsleistung: Personenkilometer und Tonnenkilometer</w:t>
      </w:r>
    </w:p>
    <w:p w14:paraId="17150E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DDF4FF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Beispiel Anspruchsvoll: Zürich Central</w:t>
      </w:r>
    </w:p>
    <w:p w14:paraId="1B0AAA6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-viele Verkehrsteilnehmer</w:t>
      </w:r>
    </w:p>
    <w:p w14:paraId="0337900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-Trams und deren Länge, Länge Perron</w:t>
      </w:r>
    </w:p>
    <w:p w14:paraId="059C296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-Einsprachen von Behindertenverbände</w:t>
      </w:r>
    </w:p>
    <w:p w14:paraId="52ECAF8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-alle Beteiligten</w:t>
      </w:r>
    </w:p>
    <w:p w14:paraId="5D17BD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-Kompromisse machen</w:t>
      </w:r>
    </w:p>
    <w:p w14:paraId="403E13B8" w14:textId="400C8439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8875D9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6C1DB82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E1 Grundlagen</w:t>
      </w:r>
    </w:p>
    <w:p w14:paraId="4B2F862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939ED3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Planungsphasen im ÖV</w:t>
      </w:r>
    </w:p>
    <w:p w14:paraId="3E4E44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-Angebotsvision 12-20 Jahre</w:t>
      </w:r>
    </w:p>
    <w:p w14:paraId="5BA7B81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-Angebotsstrategie 4-11 Jahre</w:t>
      </w:r>
    </w:p>
    <w:p w14:paraId="4C4E74B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-Angebotskonzept 2-4 Jahre</w:t>
      </w:r>
    </w:p>
    <w:p w14:paraId="78E178C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-Fahrplankonzept 1 Jahr</w:t>
      </w:r>
    </w:p>
    <w:p w14:paraId="7CE48A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6A5CA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Netz/Linien</w:t>
      </w:r>
    </w:p>
    <w:p w14:paraId="01585B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-Nachfragen bündeln</w:t>
      </w:r>
    </w:p>
    <w:p w14:paraId="35B203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-Netz und Linien gestalten</w:t>
      </w:r>
    </w:p>
    <w:p w14:paraId="094081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-Fahrplan, Anschlüsse</w:t>
      </w:r>
    </w:p>
    <w:p w14:paraId="0AA4138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38D54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Produktstufen</w:t>
      </w:r>
    </w:p>
    <w:p w14:paraId="6FE0E0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-EC bis Zahnradbahn</w:t>
      </w:r>
    </w:p>
    <w:p w14:paraId="210B0A2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-Bereiche in km</w:t>
      </w:r>
    </w:p>
    <w:p w14:paraId="3F90412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-Geschwindigkeit</w:t>
      </w:r>
    </w:p>
    <w:p w14:paraId="1C20FC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88DC5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Grundsätze Angebotsprinzipien</w:t>
      </w:r>
    </w:p>
    <w:p w14:paraId="31DE47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-anfangen bei Hauptknotenpunkte</w:t>
      </w:r>
    </w:p>
    <w:p w14:paraId="3778DC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-Potential der Orte oder Umsteigeorte für Haltestellen</w:t>
      </w:r>
    </w:p>
    <w:p w14:paraId="32BD8E0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-Konzentration der Mittel (1 Bus alle 15min, statt 3 Busse jede Stunde)</w:t>
      </w:r>
    </w:p>
    <w:p w14:paraId="2CFEA5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-Gesamthaftigkeit beachten (technische Lösung &amp; Marktnachfrage)</w:t>
      </w:r>
    </w:p>
    <w:p w14:paraId="402F05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6F7B73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Linientypen</w:t>
      </w:r>
    </w:p>
    <w:p w14:paraId="483DC9D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-sind Hauptelemente in der öV-Planung</w:t>
      </w:r>
    </w:p>
    <w:p w14:paraId="05755B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 Linie</w:t>
      </w:r>
    </w:p>
    <w:p w14:paraId="0235DDE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-Durchmesser Linie</w:t>
      </w:r>
    </w:p>
    <w:p w14:paraId="678EA3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61ED6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Netzformen</w:t>
      </w:r>
    </w:p>
    <w:p w14:paraId="4825110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-Radialnetz (alle Linien ins Zentrum)</w:t>
      </w:r>
    </w:p>
    <w:p w14:paraId="510C383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-Ringnetz (Linie um Zentrum, nützt nur was wenn auch Potential vorhanden)</w:t>
      </w:r>
    </w:p>
    <w:p w14:paraId="707D1596" w14:textId="3B39533A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9B21E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14D68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E2 Angebotsprinzipien</w:t>
      </w:r>
    </w:p>
    <w:p w14:paraId="61AC971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52DE1C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Verkehrsplanerische Funktionen</w:t>
      </w:r>
    </w:p>
    <w:p w14:paraId="3C3AF8D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-Durchleiten (Eurocity, Intercity)</w:t>
      </w:r>
    </w:p>
    <w:p w14:paraId="3D6830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-Verbinden (Interregio)</w:t>
      </w:r>
    </w:p>
    <w:p w14:paraId="612828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-Sammeln (S-Bahn, Tram, Regionalbus, Stadtbus)</w:t>
      </w:r>
    </w:p>
    <w:p w14:paraId="5CA539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-Erschliessen (Quartierbus)</w:t>
      </w:r>
    </w:p>
    <w:p w14:paraId="4994BB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9E37C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Wesensgerechter Verkehrsmitteleinsatz im öV</w:t>
      </w:r>
    </w:p>
    <w:p w14:paraId="5734C5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-Grobverteiler = S-Bahn = Durchleiten</w:t>
      </w:r>
    </w:p>
    <w:p w14:paraId="1E77BF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-Mittelverteiler = U-Bahn = Sammeln/Verteilen</w:t>
      </w:r>
    </w:p>
    <w:p w14:paraId="72F8FF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-Feinverteiler = Tram &amp; Bus = Erschliessen</w:t>
      </w:r>
    </w:p>
    <w:p w14:paraId="557C8D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65283A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Angebotsprozesse</w:t>
      </w:r>
    </w:p>
    <w:p w14:paraId="4691648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-Optimierungsprozess (Kunde, Politik, Wirtschaft)</w:t>
      </w:r>
    </w:p>
    <w:p w14:paraId="52CB48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-Iterativer Prozess (Angebot, Produktion, Rollmaterial, Infrastruktur)</w:t>
      </w:r>
    </w:p>
    <w:p w14:paraId="5BADB59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-Projekt (Situation, Ziel, Variantenentwicklung, Entscheidung)</w:t>
      </w:r>
    </w:p>
    <w:p w14:paraId="321CDDD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187755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Situationsanalyse (Angebot)</w:t>
      </w:r>
    </w:p>
    <w:p w14:paraId="3516F10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-Angebot: Bedarf oder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Systematisiert</w:t>
      </w:r>
      <w:proofErr w:type="gramEnd"/>
    </w:p>
    <w:p w14:paraId="4C296CD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-Abgrenzung: räumlich und zeitlich</w:t>
      </w:r>
    </w:p>
    <w:p w14:paraId="6C4233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-Marktanalyse erstellen</w:t>
      </w:r>
    </w:p>
    <w:p w14:paraId="42BF82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7F7CB0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Nachfrageerhebung</w:t>
      </w:r>
    </w:p>
    <w:p w14:paraId="08347E5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-Infrarotduschen, Zählsysteme über Fahrzeugtüren</w:t>
      </w:r>
    </w:p>
    <w:p w14:paraId="60DFD5A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-Datenerhebung in Person (Zugbegleiter/in)</w:t>
      </w:r>
    </w:p>
    <w:p w14:paraId="6FDC9B87" w14:textId="213AADB7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327108F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A9B39B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E3 Zielformulierungen</w:t>
      </w:r>
    </w:p>
    <w:p w14:paraId="6002AA9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156BBF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Attraktiver öffentlicher Verkehr</w:t>
      </w:r>
    </w:p>
    <w:p w14:paraId="5775E88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-Pendler: Reisezeit, Zuverlässigkeit, hoher Takt, Komfort</w:t>
      </w:r>
    </w:p>
    <w:p w14:paraId="6165FE7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-Einkaufsverkehr: Ort Haltestellen, Stauraum</w:t>
      </w:r>
    </w:p>
    <w:p w14:paraId="20E03E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-Freizeitverkehr: hoher Komfort, Stauraum, Preisvergleich Auto</w:t>
      </w:r>
    </w:p>
    <w:p w14:paraId="55D326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-Kompromisse müssen gemacht werden</w:t>
      </w:r>
    </w:p>
    <w:p w14:paraId="2068DC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1E10C4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Angebotsplanungsprozesse</w:t>
      </w:r>
    </w:p>
    <w:p w14:paraId="61A09C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-Reisezeit/Geschwindigkeit =&gt; örtliche Verfügbarkeit (Haltestellen), Fahrplandichte</w:t>
      </w:r>
    </w:p>
    <w:p w14:paraId="6991F7D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-Pünktlichkeit =&gt; Transportkette, Infos bei Störungen</w:t>
      </w:r>
    </w:p>
    <w:p w14:paraId="1FDE2E9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 =&gt; einfacher Ticketkauf (Smartphone)</w:t>
      </w:r>
    </w:p>
    <w:p w14:paraId="29ADA9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-Komfort =&gt; Reise (Sitzplatz), Zugang (Rampen und Perrons)</w:t>
      </w:r>
    </w:p>
    <w:p w14:paraId="063C18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A8184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Verkehrspolitische Ziele</w:t>
      </w:r>
    </w:p>
    <w:p w14:paraId="65C630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-Mobilitätsvorsorge =&gt; minimales Angebot für Zwangspassagiere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 Rufbus oder Schulbus</w:t>
      </w:r>
    </w:p>
    <w:p w14:paraId="7F2EF4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-Grundversorgung=&gt; Stundentakt mit Verdichtungen in Hauptverkehrszeiten</w:t>
      </w:r>
    </w:p>
    <w:p w14:paraId="4758B52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-Rückgrat des Verkehrssystems =&gt; öV Hauptlast des Verkehrs</w:t>
      </w:r>
    </w:p>
    <w:p w14:paraId="3129D21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C6C7B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Kundenerwartungen</w:t>
      </w:r>
    </w:p>
    <w:p w14:paraId="58BED6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-von überall nach überall (räumliche Freiheit)</w:t>
      </w:r>
    </w:p>
    <w:p w14:paraId="2C30171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-jederzeit (zeitliche Freiheit)</w:t>
      </w:r>
    </w:p>
    <w:p w14:paraId="4BF2EC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-geringer Zeitaufwand (ausser Tourismus,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.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Heliflug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)</w:t>
      </w:r>
    </w:p>
    <w:p w14:paraId="417082D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-ohne Risiken</w:t>
      </w:r>
    </w:p>
    <w:p w14:paraId="145797A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-maximaler Komfort</w:t>
      </w:r>
    </w:p>
    <w:p w14:paraId="7F624BB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-möglichst tiefer Preis</w:t>
      </w:r>
    </w:p>
    <w:p w14:paraId="7900A2F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-Kundenerwartungen nicht für alle Kunden gleich</w:t>
      </w:r>
    </w:p>
    <w:p w14:paraId="2877FF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E936B6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Zugänglichkeit</w:t>
      </w:r>
    </w:p>
    <w:p w14:paraId="188C74E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-200m bis Bushaltestelle</w:t>
      </w:r>
    </w:p>
    <w:p w14:paraId="5F6DD95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-750m bis Bahnhof</w:t>
      </w:r>
    </w:p>
    <w:p w14:paraId="143808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4B8145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Betriebszeiten</w:t>
      </w:r>
    </w:p>
    <w:p w14:paraId="64F05D1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-schwache Zeiten evtl. Ausdünnen</w:t>
      </w:r>
    </w:p>
    <w:p w14:paraId="742F0F6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-Stosszeiten evtl. mehr Fahrten</w:t>
      </w:r>
    </w:p>
    <w:p w14:paraId="4C6E74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-Taktzeiten =&gt; 1h, 30min, 15min, 7.5min</w:t>
      </w:r>
    </w:p>
    <w:p w14:paraId="447FDD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-weniger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wie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7.5min gibt nur Eigenstau</w:t>
      </w:r>
    </w:p>
    <w:p w14:paraId="7854111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-ganzer Tag immer gleiche Zeiten, den Menschen merken sich nicht mehr</w:t>
      </w:r>
    </w:p>
    <w:p w14:paraId="4C21473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-beim Knoten entflechten</w:t>
      </w:r>
    </w:p>
    <w:p w14:paraId="33B721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383FE5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Güteklasse öV</w:t>
      </w:r>
    </w:p>
    <w:p w14:paraId="49C0A1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-Zusammenspiel von Produkt, Häufigkeit und Zugänglichkeit</w:t>
      </w:r>
    </w:p>
    <w:p w14:paraId="7DF0377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Zuhause, Zug alle 30min, 500m, Klasse D</w:t>
      </w:r>
    </w:p>
    <w:p w14:paraId="038C706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DBFE9D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Beförderungsgeschwindigkeit</w:t>
      </w:r>
    </w:p>
    <w:p w14:paraId="067BBF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-technische Höchstgeschwindigkeit</w:t>
      </w:r>
    </w:p>
    <w:p w14:paraId="545DCBB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-fahrbare Höchstgeschwindigkeit</w:t>
      </w:r>
    </w:p>
    <w:p w14:paraId="2D5CEB7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-Beschleunigung- und Bremsvermögen</w:t>
      </w:r>
    </w:p>
    <w:p w14:paraId="60C2391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-Haltestellenabstand</w:t>
      </w:r>
    </w:p>
    <w:p w14:paraId="16148FF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-Fahrgastwechselzeit (schnell =&gt; wenig Gepäck,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Pendler)(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>langsam =&gt; Freizeitverkehr)</w:t>
      </w:r>
    </w:p>
    <w:p w14:paraId="2DE4504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-Umsteigezeiten</w:t>
      </w:r>
    </w:p>
    <w:p w14:paraId="2AE766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A4DEF3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Direktverbindungen</w:t>
      </w:r>
    </w:p>
    <w:p w14:paraId="6ADE37F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-Umsteige- und Wartezeiten werden 2-3x stärker gewichtet</w:t>
      </w:r>
    </w:p>
    <w:p w14:paraId="6A15E0A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Umwegfahrten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vermeiden, max. 1.5x direkter Weg</w:t>
      </w:r>
    </w:p>
    <w:p w14:paraId="64589CD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-direkte Wege sind priorisiert und bringen mehr Leute zum öV</w:t>
      </w:r>
    </w:p>
    <w:p w14:paraId="3684ED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49AC63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Komfort</w:t>
      </w:r>
    </w:p>
    <w:p w14:paraId="60B407F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-gewisse Komfortelemente sind subjektiv andere auch objektiv</w:t>
      </w:r>
    </w:p>
    <w:p w14:paraId="75A1BD6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-subjektiv (Emotionalität)</w:t>
      </w:r>
    </w:p>
    <w:p w14:paraId="58ED221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-individuelle Wünsche in einer Masse finden</w:t>
      </w:r>
    </w:p>
    <w:p w14:paraId="1C41B3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-Erhebung durch Befragungen</w:t>
      </w:r>
    </w:p>
    <w:p w14:paraId="1F8B871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6C9C0E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Komfortelemente</w:t>
      </w:r>
    </w:p>
    <w:p w14:paraId="44F9AE4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-Ein- Ausstieg</w:t>
      </w:r>
    </w:p>
    <w:p w14:paraId="399F2C7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-Platz</w:t>
      </w:r>
    </w:p>
    <w:p w14:paraId="2A7988D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-Fahrzeug</w:t>
      </w:r>
    </w:p>
    <w:p w14:paraId="1382FE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-Fahrstil</w:t>
      </w:r>
    </w:p>
    <w:p w14:paraId="23631FF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-Haltestellen</w:t>
      </w:r>
    </w:p>
    <w:p w14:paraId="2CCE764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79CBEC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Weitere Aspekte der Ziele</w:t>
      </w:r>
    </w:p>
    <w:p w14:paraId="234F1C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Safety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: technische Systemsicherheit</w:t>
      </w:r>
    </w:p>
    <w:p w14:paraId="2D0256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-Security: Personensicherheit</w:t>
      </w:r>
    </w:p>
    <w:p w14:paraId="4DBA120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-Sauberkeit (WC, Abfall, Desinfektion zu Coronazeiten, Schneeräumung)</w:t>
      </w:r>
    </w:p>
    <w:p w14:paraId="765251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-Freundlichkeit des Personals (subjektiv)</w:t>
      </w:r>
    </w:p>
    <w:p w14:paraId="4EFF873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-Umweltfreundlichkeit (Energieart)</w:t>
      </w:r>
    </w:p>
    <w:p w14:paraId="3BF2A77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-Kundeninformation (optisch = Tafeln oder akustisch = Lautsprecher Perron)</w:t>
      </w:r>
    </w:p>
    <w:p w14:paraId="671038D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46115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Wirtschaftlichkeit</w:t>
      </w:r>
    </w:p>
    <w:p w14:paraId="4B8B4BF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-kostendeckender Betrieb nicht möglich</w:t>
      </w:r>
    </w:p>
    <w:p w14:paraId="39ED78E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-65% Kostendeckung Verkehrsverbund Zürich</w:t>
      </w:r>
    </w:p>
    <w:p w14:paraId="6644F9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-fast Kostendeckung in Ländern wie China oder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Jungfraujochbahn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(106%)</w:t>
      </w:r>
    </w:p>
    <w:p w14:paraId="7F1764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-Linien wie Bern - Zürich sind kostendeckend</w:t>
      </w:r>
    </w:p>
    <w:p w14:paraId="3F6F9F9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-Kostendeckungsgrad muss höher sein, je mehr Kurspaare fahren</w:t>
      </w:r>
    </w:p>
    <w:p w14:paraId="384B020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098D48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Auslastung</w:t>
      </w:r>
    </w:p>
    <w:p w14:paraId="721D212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-schwache Nachfrage ist angebotsdefiniert</w:t>
      </w:r>
    </w:p>
    <w:p w14:paraId="628E535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-starke Nachfrage ist nachfragedefiniert</w:t>
      </w:r>
    </w:p>
    <w:p w14:paraId="091F75C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-80 - 95% in Planung zu Normalbetriebszeiten</w:t>
      </w:r>
    </w:p>
    <w:p w14:paraId="16F689A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-4 Personen pro Quadratmeter im Stehbereich</w:t>
      </w:r>
    </w:p>
    <w:p w14:paraId="0B0C43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07EED8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</w:t>
      </w:r>
    </w:p>
    <w:p w14:paraId="506B97A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-Basis ist immer IST-Analyse</w:t>
      </w:r>
    </w:p>
    <w:p w14:paraId="51DFCCDF" w14:textId="6CB317F0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DAA31CC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8B247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 Angebotskonzepte</w:t>
      </w:r>
    </w:p>
    <w:p w14:paraId="1A7E53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B5EA70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Alt: Grundelemente</w:t>
      </w:r>
    </w:p>
    <w:p w14:paraId="793A10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-Verkehrsmittel</w:t>
      </w:r>
    </w:p>
    <w:p w14:paraId="43A66C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-Prozess der Angebotsplanung</w:t>
      </w:r>
    </w:p>
    <w:p w14:paraId="628CAA6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-Fahrplan</w:t>
      </w:r>
    </w:p>
    <w:p w14:paraId="497236A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DA709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NEU: Angebotskonzepte nach Verkehrsmarkt</w:t>
      </w:r>
    </w:p>
    <w:p w14:paraId="4C2E9C6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-Fernverkehr</w:t>
      </w:r>
    </w:p>
    <w:p w14:paraId="333269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-Agglomerationsverkehr (S-Bahn)</w:t>
      </w:r>
    </w:p>
    <w:p w14:paraId="2FFE283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-Stadtverkehr</w:t>
      </w:r>
    </w:p>
    <w:p w14:paraId="445A2B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-Regionalverkehr</w:t>
      </w:r>
    </w:p>
    <w:p w14:paraId="52545B1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-Ortsverkehr</w:t>
      </w:r>
    </w:p>
    <w:p w14:paraId="0938924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-Feinerschliessung "Letzte Meile"</w:t>
      </w:r>
    </w:p>
    <w:p w14:paraId="5A5145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-Freizeit- und Tourismuskonzepte</w:t>
      </w:r>
    </w:p>
    <w:p w14:paraId="7AF27B2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36BDD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WICHTIG Schweizer Netz</w:t>
      </w:r>
    </w:p>
    <w:p w14:paraId="1C1BE4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-Linien werden zum Netz</w:t>
      </w:r>
    </w:p>
    <w:p w14:paraId="751D3D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-geschlossene Systeme werden zum Mischbetrieb</w:t>
      </w:r>
    </w:p>
    <w:p w14:paraId="7DDA116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-Bedarfsfahrplan wird zum Taktfahrplan</w:t>
      </w:r>
    </w:p>
    <w:p w14:paraId="31DBAF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-zusätzlich durchgehender Tarif</w:t>
      </w:r>
    </w:p>
    <w:p w14:paraId="53E1376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-ganzheitliches System muss erhalten bleiben</w:t>
      </w:r>
    </w:p>
    <w:p w14:paraId="02172BC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DF673F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Planungshierarchie</w:t>
      </w:r>
    </w:p>
    <w:p w14:paraId="02CA9C7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-Komplexität: Taktverkehre und zentrale Knoten</w:t>
      </w:r>
    </w:p>
    <w:p w14:paraId="31E0C5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-Anschlüsse gewährleisten</w:t>
      </w:r>
    </w:p>
    <w:p w14:paraId="1708F53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DB43B2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64D86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E4.1 Fernverkehr</w:t>
      </w:r>
    </w:p>
    <w:p w14:paraId="373685A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1B344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Hochgeschwindigkeitszug</w:t>
      </w:r>
    </w:p>
    <w:p w14:paraId="155A5F2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-kamen spät in der Schweiz</w:t>
      </w:r>
    </w:p>
    <w:p w14:paraId="4700DA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-brauchen gerade Flächen,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 Tunnels</w:t>
      </w:r>
    </w:p>
    <w:p w14:paraId="06CDDB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26A636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Bedarfsorientierte Angebote</w:t>
      </w:r>
    </w:p>
    <w:p w14:paraId="6674AFE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 Schulbus</w:t>
      </w:r>
    </w:p>
    <w:p w14:paraId="258CF4F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-schwinden immer mehr</w:t>
      </w:r>
    </w:p>
    <w:p w14:paraId="2B9E0BC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936DB0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Europäisches Hochgeschwindigkeitsnetz</w:t>
      </w:r>
    </w:p>
    <w:p w14:paraId="787CD6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-kleines Land im Vergleich</w:t>
      </w:r>
    </w:p>
    <w:p w14:paraId="683954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-Schweiz passt sich an mit Stundentakt</w:t>
      </w:r>
    </w:p>
    <w:p w14:paraId="7A7354D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-viele Strecken unter 200km/h</w:t>
      </w:r>
    </w:p>
    <w:p w14:paraId="358A483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-höchste Geschwindigkeit 320-350 km/h zwischen Paris und Strasbourg</w:t>
      </w:r>
    </w:p>
    <w:p w14:paraId="15025CD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6B0C10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Knotensystem Bahn 2000</w:t>
      </w:r>
    </w:p>
    <w:p w14:paraId="15E92A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-stündliche Verbindungen als Basis</w:t>
      </w:r>
    </w:p>
    <w:p w14:paraId="2D1D4E0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-Kantenzeit = Fahrzeit &amp; Knotenaufenthaltszeiten</w:t>
      </w:r>
    </w:p>
    <w:p w14:paraId="584726C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-Vollknoten und Halbknoten wurden an 1h angepasst und somit aufgewertet</w:t>
      </w:r>
    </w:p>
    <w:p w14:paraId="3CA8728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-Vollknoten müssen gleichweit entfernt sein, 1h oder 30min</w:t>
      </w:r>
    </w:p>
    <w:p w14:paraId="253E2F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5DA9BF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Massnahmen für Knotensysteme </w:t>
      </w:r>
    </w:p>
    <w:p w14:paraId="5415BE6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-auf 1h oder 30min quetschen</w:t>
      </w:r>
    </w:p>
    <w:p w14:paraId="61378EA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-Neubaustrecken</w:t>
      </w:r>
    </w:p>
    <w:p w14:paraId="2B6961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-Streichen von Halten</w:t>
      </w:r>
    </w:p>
    <w:p w14:paraId="04C7D59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-Reduktion Aufenthaltszeiten</w:t>
      </w:r>
    </w:p>
    <w:p w14:paraId="0159E84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-Beschleunigung</w:t>
      </w:r>
    </w:p>
    <w:p w14:paraId="7130F79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-Kurvengeschwindigkeit</w:t>
      </w:r>
    </w:p>
    <w:p w14:paraId="7E97F34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-Optimierung Sicherungsanlagen</w:t>
      </w:r>
    </w:p>
    <w:p w14:paraId="265C43C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CA02B0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Charakteristiken integrierter Taktfahrplan</w:t>
      </w:r>
    </w:p>
    <w:p w14:paraId="679FF5F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-Aufenthaltszeiten Knoten (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 Zürich mind. 7 Min)</w:t>
      </w:r>
    </w:p>
    <w:p w14:paraId="7EAD2F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-viele Perrons nur kurzzeitig belegt (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 Degersheim)</w:t>
      </w:r>
    </w:p>
    <w:p w14:paraId="551352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-XX:00 und XX:30 Fernverkehr, XX:15 und XX:45 Nahverkehr</w:t>
      </w:r>
    </w:p>
    <w:p w14:paraId="6150474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FCB154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Geplante Ausbauten</w:t>
      </w:r>
    </w:p>
    <w:p w14:paraId="0CFD39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-7 Knoten bis jetzt ausgebaut</w:t>
      </w:r>
    </w:p>
    <w:p w14:paraId="6984D6F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-9 Knoten noch am ausbauen</w:t>
      </w:r>
    </w:p>
    <w:p w14:paraId="28379BD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-Knoten Chur, zu wenig Perrons =&gt; vor und nach Punkt</w:t>
      </w:r>
    </w:p>
    <w:p w14:paraId="786381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-bestehende Linien erweitern oder komplette Linien neu erstellen</w:t>
      </w:r>
    </w:p>
    <w:p w14:paraId="1C6024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F5496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B184C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E4.2 Agglomerationsverkehr</w:t>
      </w:r>
    </w:p>
    <w:p w14:paraId="4E31A8A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2212A5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Wählbare Verkehrssysteme</w:t>
      </w:r>
    </w:p>
    <w:p w14:paraId="2D6189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-S-Bahn</w:t>
      </w:r>
    </w:p>
    <w:p w14:paraId="11E2A55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-U-Bahn</w:t>
      </w:r>
    </w:p>
    <w:p w14:paraId="3EEDED0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-Tram</w:t>
      </w:r>
    </w:p>
    <w:p w14:paraId="48AAC0A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-Zürich hat keine U-Bahn, weil zu klein und genügend abgedeckt und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aufwändiges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umsteigen</w:t>
      </w:r>
    </w:p>
    <w:p w14:paraId="59AE308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A88345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Anforderungen</w:t>
      </w:r>
    </w:p>
    <w:p w14:paraId="264C8EC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-mehrere ergänzende Verkehrssysteme</w:t>
      </w:r>
    </w:p>
    <w:p w14:paraId="620F13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7799A0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Kriterien</w:t>
      </w:r>
    </w:p>
    <w:p w14:paraId="0F17578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-Leistungsfähigkeit</w:t>
      </w:r>
    </w:p>
    <w:p w14:paraId="0D85FDD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-kurze Reisezeiten</w:t>
      </w:r>
    </w:p>
    <w:p w14:paraId="6866BC4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-dichter Takt</w:t>
      </w:r>
    </w:p>
    <w:p w14:paraId="4851AD9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Zuverlässigkeit</w:t>
      </w:r>
    </w:p>
    <w:p w14:paraId="007E0D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EE7C3F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Netzaufbau</w:t>
      </w:r>
    </w:p>
    <w:p w14:paraId="1C558F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-grosse Potentiale verbinden</w:t>
      </w:r>
    </w:p>
    <w:p w14:paraId="197F81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-klare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Funktionszuschneidung</w:t>
      </w:r>
      <w:proofErr w:type="spellEnd"/>
    </w:p>
    <w:p w14:paraId="4B97850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-Durchmesserlinien</w:t>
      </w:r>
    </w:p>
    <w:p w14:paraId="0ED852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Überecksverbindungen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am Stadtrand</w:t>
      </w:r>
    </w:p>
    <w:p w14:paraId="1BE053A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7F719C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Haltepunkteanordnung</w:t>
      </w:r>
    </w:p>
    <w:p w14:paraId="2DA37E9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-Kernstadt = direkte Erschliessung</w:t>
      </w:r>
    </w:p>
    <w:p w14:paraId="743B53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-Aussenäste = grosse Haltestellenabstände für Schnelligkeit</w:t>
      </w:r>
    </w:p>
    <w:p w14:paraId="230997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-Linienende = kleine Haltestellenabstände nur bei grossem Potential</w:t>
      </w:r>
    </w:p>
    <w:p w14:paraId="41FCD85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C04ED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Verkehrsströme</w:t>
      </w:r>
    </w:p>
    <w:p w14:paraId="0428994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-meist radial in der Schweiz</w:t>
      </w:r>
    </w:p>
    <w:p w14:paraId="248C2B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-wann lohnen sich Ringlinien, nur mit automatischen Systemen wirtschaftlich</w:t>
      </w:r>
    </w:p>
    <w:p w14:paraId="3072913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-Verkehrsströme in wenige Angebote bündeln</w:t>
      </w:r>
    </w:p>
    <w:p w14:paraId="363A8B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EF947A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AB0E73">
        <w:rPr>
          <w:rFonts w:ascii="Century Gothic" w:eastAsia="Times New Roman" w:hAnsi="Century Gothic" w:cs="Calibri"/>
          <w:lang w:eastAsia="de-CH"/>
        </w:rPr>
        <w:t>Spurbus</w:t>
      </w:r>
      <w:proofErr w:type="spellEnd"/>
    </w:p>
    <w:p w14:paraId="3C3E045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-Bus wird nicht gestört von Stau</w:t>
      </w:r>
    </w:p>
    <w:p w14:paraId="32396C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-schnellere Geschwindigkeit</w:t>
      </w:r>
    </w:p>
    <w:p w14:paraId="60015DD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-Trasse meist nicht schön</w:t>
      </w:r>
    </w:p>
    <w:p w14:paraId="2F7B30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-hat sich nicht durchgesetzt</w:t>
      </w:r>
    </w:p>
    <w:p w14:paraId="240AB99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A7F201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AB0E73">
        <w:rPr>
          <w:rFonts w:ascii="Century Gothic" w:eastAsia="Times New Roman" w:hAnsi="Century Gothic" w:cs="Calibri"/>
          <w:lang w:eastAsia="de-CH"/>
        </w:rPr>
        <w:t>Spurtram</w:t>
      </w:r>
      <w:proofErr w:type="spellEnd"/>
    </w:p>
    <w:p w14:paraId="09FECF5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-sehr aufwendig und teuer</w:t>
      </w:r>
    </w:p>
    <w:p w14:paraId="0F655D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-normale Strassenräder sind nötig</w:t>
      </w:r>
    </w:p>
    <w:p w14:paraId="3EC5AA3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-hat sich nicht durchgesetzt</w:t>
      </w:r>
    </w:p>
    <w:p w14:paraId="40204A8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1D75C7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Monorail</w:t>
      </w:r>
    </w:p>
    <w:p w14:paraId="2E02B8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-andere Dimension, vom Strassenverkehr entkoppelt</w:t>
      </w:r>
    </w:p>
    <w:p w14:paraId="3965BDA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-stört das Ortsbild</w:t>
      </w:r>
    </w:p>
    <w:p w14:paraId="0F29EC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-teuer</w:t>
      </w:r>
    </w:p>
    <w:p w14:paraId="5653E7B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-hat sich nicht durchgesetzt</w:t>
      </w:r>
    </w:p>
    <w:p w14:paraId="6BECD60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7DCC5F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Doppelgelenkbus</w:t>
      </w:r>
    </w:p>
    <w:p w14:paraId="6BA401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-mehr Platz im Fahrzeug</w:t>
      </w:r>
    </w:p>
    <w:p w14:paraId="0DD7AB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-Haltestellenlängen</w:t>
      </w:r>
    </w:p>
    <w:p w14:paraId="25D3C1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-nur als Trolleybus = Elektromotor</w:t>
      </w:r>
    </w:p>
    <w:p w14:paraId="47A5CB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-Städte die den haben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St.Gallen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, Luzern, Zürich, Bern</w:t>
      </w:r>
    </w:p>
    <w:p w14:paraId="3E81F73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AF5F25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AB0E73">
        <w:rPr>
          <w:rFonts w:ascii="Century Gothic" w:eastAsia="Times New Roman" w:hAnsi="Century Gothic" w:cs="Calibri"/>
          <w:lang w:eastAsia="de-CH"/>
        </w:rPr>
        <w:t>Regiotram</w:t>
      </w:r>
      <w:proofErr w:type="spellEnd"/>
    </w:p>
    <w:p w14:paraId="685FBD8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-meist zu lang</w:t>
      </w:r>
    </w:p>
    <w:p w14:paraId="3BF641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-es müssten gleiche Spurbreite haben wie Zug</w:t>
      </w:r>
    </w:p>
    <w:p w14:paraId="71444F1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-hat es nicht in der Schweiz</w:t>
      </w:r>
    </w:p>
    <w:p w14:paraId="649A187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6AA61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Bus Rapid Transit</w:t>
      </w:r>
    </w:p>
    <w:p w14:paraId="51593FC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-mehrspurige Busstrassen in der Stadt</w:t>
      </w:r>
    </w:p>
    <w:p w14:paraId="67F0A74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-schnellere Busse</w:t>
      </w:r>
    </w:p>
    <w:p w14:paraId="164D73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-viel Platz in der Stadt kaum möglich</w:t>
      </w:r>
    </w:p>
    <w:p w14:paraId="3450395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4B578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Fahrplangestaltung</w:t>
      </w:r>
    </w:p>
    <w:p w14:paraId="40DEBC4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-mind. 30min Takt</w:t>
      </w:r>
    </w:p>
    <w:p w14:paraId="3BE9975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-gleicher Fahrplan die ganze Woche</w:t>
      </w:r>
    </w:p>
    <w:p w14:paraId="0B60544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-Betriebszeiten auf Endkunden und Fernverkehr abgestimmt</w:t>
      </w:r>
    </w:p>
    <w:p w14:paraId="098EEA7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AC483B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Produktivitätsoptimierung</w:t>
      </w:r>
    </w:p>
    <w:p w14:paraId="6FFD995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-einfaches Liniennetz mit dichtem Takt</w:t>
      </w:r>
    </w:p>
    <w:p w14:paraId="6EF139C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-einheitlicher, modularer Fahrzeugpark =&gt; einfaches anpassen der Kapazitäten</w:t>
      </w:r>
    </w:p>
    <w:p w14:paraId="3741B1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-Stammstrecken ohne Mischverkehr =&gt; höchste Durchlässigkeit</w:t>
      </w:r>
    </w:p>
    <w:p w14:paraId="6E43563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-Aussenäste mit Mischverkehr =&gt; eigeschränkt bei Störungen</w:t>
      </w:r>
    </w:p>
    <w:p w14:paraId="28503A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8E9C00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(S-Bahn Zürich)</w:t>
      </w:r>
    </w:p>
    <w:p w14:paraId="2A7860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-Durchmesserlinien</w:t>
      </w:r>
    </w:p>
    <w:p w14:paraId="6719E7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-zweistufiges Netz</w:t>
      </w:r>
    </w:p>
    <w:p w14:paraId="67E39DD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-kurze Haltestellenabstände</w:t>
      </w:r>
    </w:p>
    <w:p w14:paraId="222ABE5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-artenreine Stammstrecken</w:t>
      </w:r>
    </w:p>
    <w:p w14:paraId="5CD4A76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5281E0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(Los Angeles)</w:t>
      </w:r>
    </w:p>
    <w:p w14:paraId="4F1497B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-S-Bahn in der Schweiz =&gt; Diesellock mit Wagen in den USA</w:t>
      </w:r>
    </w:p>
    <w:p w14:paraId="640CD83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-Modelsplit sehr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autolastig</w:t>
      </w:r>
      <w:proofErr w:type="spellEnd"/>
    </w:p>
    <w:p w14:paraId="7CDC5ACE" w14:textId="75453041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A5922F3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CEAA0C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E4.3 Stadtverkehr</w:t>
      </w:r>
    </w:p>
    <w:p w14:paraId="5026B50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7FCADE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Angebotskonzept</w:t>
      </w:r>
    </w:p>
    <w:p w14:paraId="33A967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-Tram und Bus</w:t>
      </w:r>
    </w:p>
    <w:p w14:paraId="04E5B3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-Lebens- und Wirtschaftsmittelpunkt</w:t>
      </w:r>
    </w:p>
    <w:p w14:paraId="7B3196B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Kapazität bei minimalem Platzbedarf</w:t>
      </w:r>
    </w:p>
    <w:p w14:paraId="3871147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-Zielkonflikte: öV, übrige Verkehrsmittel und Stadtraumgestaltung</w:t>
      </w:r>
    </w:p>
    <w:p w14:paraId="652A4B6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-Verkehrstechnische und Städtebauliche Aspekte müssen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gegenüber gestellt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werden</w:t>
      </w:r>
    </w:p>
    <w:p w14:paraId="229AAC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2DDF8B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Netzaufbau</w:t>
      </w:r>
    </w:p>
    <w:p w14:paraId="389AE52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-radiales Netz (bis 200'000 E)</w:t>
      </w:r>
    </w:p>
    <w:p w14:paraId="2956329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-radiales Netz mit Tangentiallinien</w:t>
      </w:r>
    </w:p>
    <w:p w14:paraId="6ADF4C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-Rasternetz mit Ringlinien (ab 1'000'000 E)</w:t>
      </w:r>
    </w:p>
    <w:p w14:paraId="13758B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-Bus ist am kostengünstigsten</w:t>
      </w:r>
    </w:p>
    <w:p w14:paraId="1F6EF20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-Tram und U-Bahn nur bei hoher Nachfrage und Kostendeckung</w:t>
      </w:r>
    </w:p>
    <w:p w14:paraId="7E48C3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-Grunderschliessung: durchleiten und verbinden (meist Tram)</w:t>
      </w:r>
    </w:p>
    <w:p w14:paraId="48708E6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-Feinerschliessung: sammeln und erschliessen (meist Busse)</w:t>
      </w:r>
    </w:p>
    <w:p w14:paraId="211347C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BB47E2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Kenngrössen Netz</w:t>
      </w:r>
    </w:p>
    <w:p w14:paraId="565832C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-Erschliessungsgüte (Einwohner- und Arbeitsplatzpotentiale)</w:t>
      </w:r>
    </w:p>
    <w:p w14:paraId="10A0ADF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-Summe der Beförderungszeiten</w:t>
      </w:r>
    </w:p>
    <w:p w14:paraId="7F3EED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-Anteil Umsteiger</w:t>
      </w:r>
    </w:p>
    <w:p w14:paraId="2C24122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-Fahrzeugbedarf</w:t>
      </w:r>
    </w:p>
    <w:p w14:paraId="7EDA0DA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-Fahrzeugkilometer</w:t>
      </w:r>
    </w:p>
    <w:p w14:paraId="0E4AC0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4C97E8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Vorgehen Netzaufbau</w:t>
      </w:r>
    </w:p>
    <w:p w14:paraId="21078EF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-Radiallinien =&gt; direkte, gute Linien</w:t>
      </w:r>
    </w:p>
    <w:p w14:paraId="3A0504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-Verknüpfungspunkte =&gt; Fernverkehr, Kernstadt und Quartierzentren</w:t>
      </w:r>
    </w:p>
    <w:p w14:paraId="6D953F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-Durchmesserlinien =&gt; Umsteiger, eher Störungsanfällig</w:t>
      </w:r>
    </w:p>
    <w:p w14:paraId="11A1B49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-Tangentiallinien =&gt; meist ein Versuch, genügend Nachfrage vorhanden?</w:t>
      </w:r>
    </w:p>
    <w:p w14:paraId="039AB6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-Auflösung des Zentrums =&gt; Maximierung Direktfahranteil, Optimierung Knoten</w:t>
      </w:r>
    </w:p>
    <w:p w14:paraId="6157AF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-Anpassung an Nachfrage =&gt; Fahrplanänderungen</w:t>
      </w:r>
    </w:p>
    <w:p w14:paraId="7C0315B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D65ED0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Beispiel Netzaufbau Strategie VBZ 2030</w:t>
      </w:r>
    </w:p>
    <w:p w14:paraId="6A43A2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-Kundenfreundlichkeit</w:t>
      </w:r>
    </w:p>
    <w:p w14:paraId="3FC68A5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-Wirtschaftlichkeit</w:t>
      </w:r>
    </w:p>
    <w:p w14:paraId="3EB6247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-Entlastung Innenstadt</w:t>
      </w:r>
    </w:p>
    <w:p w14:paraId="6CA1C28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-Förderung Umwelt</w:t>
      </w:r>
    </w:p>
    <w:p w14:paraId="14B13C1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-Radialnetze Zürich Stadt, Altstätten und Öerlikon</w:t>
      </w:r>
    </w:p>
    <w:p w14:paraId="6E5C1A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E7EC96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Beispiel Netzaufbau Genf</w:t>
      </w:r>
    </w:p>
    <w:p w14:paraId="410154D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-wenig S-Bahnen, mehr Trams</w:t>
      </w:r>
    </w:p>
    <w:p w14:paraId="6B2100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-hatte zuerst zu viele Linien, mussten auf 4 Linien kürzen</w:t>
      </w:r>
    </w:p>
    <w:p w14:paraId="6C141F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-Fahrgäste müssen nun häufiger umsteigen</w:t>
      </w:r>
    </w:p>
    <w:p w14:paraId="5AF8E4C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196EA90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Netzaufbau - Stolperfallen</w:t>
      </w:r>
    </w:p>
    <w:p w14:paraId="455629A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-Schlaufenfahrten =&gt; lange Fahrzeiten</w:t>
      </w:r>
    </w:p>
    <w:p w14:paraId="1588146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-Liniensplitting =&gt; ungünstig in Randzeiten</w:t>
      </w:r>
    </w:p>
    <w:p w14:paraId="20828F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-Gemeinschaftsstrecken =&gt; Eigenbehinderung beachten</w:t>
      </w:r>
    </w:p>
    <w:p w14:paraId="4BCCC4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99807C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Haltestellenanordnung</w:t>
      </w:r>
    </w:p>
    <w:p w14:paraId="28700F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-grossräumig =&gt; Anschlusspunkte, Fuss- und Veloachsen</w:t>
      </w:r>
    </w:p>
    <w:p w14:paraId="6E106F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-entlang einer Linie =&gt; Verkehrstechnische Gegebenheiten</w:t>
      </w:r>
    </w:p>
    <w:p w14:paraId="079384C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-Kunden =&gt; direkter Fussweg, Übergänge bei Haltestellen</w:t>
      </w:r>
    </w:p>
    <w:p w14:paraId="415AA8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E0F80F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Haltestellen und Geschwindigkeiten</w:t>
      </w:r>
    </w:p>
    <w:p w14:paraId="43D42B2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-Theorie 400-600m </w:t>
      </w:r>
    </w:p>
    <w:p w14:paraId="3D8918D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-Praxis Schweiz 300-400m</w:t>
      </w:r>
    </w:p>
    <w:p w14:paraId="4F8AD2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-je näher die Haltestellen, desto langsamer die Durchschnittsgeschwindigkeit</w:t>
      </w:r>
    </w:p>
    <w:p w14:paraId="1BB9CB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-Strassenverkehrsabhängig ist halb so schnell, wie Strassenverkehrsunabhängig</w:t>
      </w:r>
    </w:p>
    <w:p w14:paraId="41CDED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419F4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Fahrplangestaltung</w:t>
      </w:r>
    </w:p>
    <w:p w14:paraId="42C373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-Dichter Fahrplan gibt Unabhängigkeit für Kunden und Planung</w:t>
      </w:r>
    </w:p>
    <w:p w14:paraId="5F2C6D6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-Produktorientiert</w:t>
      </w:r>
    </w:p>
    <w:p w14:paraId="466CF27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-Fliessbandsystem</w:t>
      </w:r>
    </w:p>
    <w:p w14:paraId="5C9F6D7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Taktsystemierung</w:t>
      </w:r>
      <w:proofErr w:type="spellEnd"/>
    </w:p>
    <w:p w14:paraId="6B384A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-Taktfamilien (5-10…30…60) oder (7.5-15-30…)</w:t>
      </w:r>
    </w:p>
    <w:p w14:paraId="6991AE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4CE77C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Produktivität</w:t>
      </w:r>
    </w:p>
    <w:p w14:paraId="4FD68F7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Fahrplandichte</w:t>
      </w:r>
    </w:p>
    <w:p w14:paraId="754BD2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-kurze Wendezeiten</w:t>
      </w:r>
    </w:p>
    <w:p w14:paraId="78D490E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Beförderungsgeschwindigkeit</w:t>
      </w:r>
    </w:p>
    <w:p w14:paraId="0DC746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-optimierte Linienlänge</w:t>
      </w:r>
    </w:p>
    <w:p w14:paraId="30F70DA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-gleichmässige Auslastung</w:t>
      </w:r>
    </w:p>
    <w:p w14:paraId="10D40A2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-Abstimmung Takt</w:t>
      </w:r>
    </w:p>
    <w:p w14:paraId="31953F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-Fahrzeuggrösse auf Nachfrage</w:t>
      </w:r>
    </w:p>
    <w:p w14:paraId="45B2BF9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-Vermeidung kleiner Gefässe (70% Personalkosten)</w:t>
      </w:r>
    </w:p>
    <w:p w14:paraId="756DAB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B68636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Gesamtprodukte</w:t>
      </w:r>
    </w:p>
    <w:p w14:paraId="3EBB5AE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Fahrplandichte</w:t>
      </w:r>
    </w:p>
    <w:p w14:paraId="349A8D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-Konzentration auf stark frequentierte Linien</w:t>
      </w:r>
    </w:p>
    <w:p w14:paraId="283FF64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-Umsteigen: verständlich und komfortabel</w:t>
      </w:r>
    </w:p>
    <w:p w14:paraId="38D7C9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-Haltepunkte bei Nachfrageschwerpunkte</w:t>
      </w:r>
    </w:p>
    <w:p w14:paraId="4962A66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-Betriebsstabilität = Zuverlässigkeit</w:t>
      </w:r>
    </w:p>
    <w:p w14:paraId="6897BD3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042354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703BAC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E4.4 Regionalverkehr</w:t>
      </w:r>
    </w:p>
    <w:p w14:paraId="5520CB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625B62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Bahn oder Bus</w:t>
      </w:r>
    </w:p>
    <w:p w14:paraId="4FC9BF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-Verbindung von Dörfern ohne Fernverkehrsanschluss</w:t>
      </w:r>
    </w:p>
    <w:p w14:paraId="09B40BA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-Verbindung von Kleinagglomerationen</w:t>
      </w:r>
    </w:p>
    <w:p w14:paraId="5B2EDD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-Anbindung an Fernverkehr</w:t>
      </w:r>
    </w:p>
    <w:p w14:paraId="2FE70DD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E09CCF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Charakteristiken</w:t>
      </w:r>
    </w:p>
    <w:p w14:paraId="6907EE0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-geringe Siedlungsdichte</w:t>
      </w:r>
    </w:p>
    <w:p w14:paraId="704255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-geringe Durchschnittsnachfrage</w:t>
      </w:r>
    </w:p>
    <w:p w14:paraId="3BD832F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-grosse Nachfrage an Spitzenzeiten</w:t>
      </w:r>
    </w:p>
    <w:p w14:paraId="7027678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-tiefer Kostendeckungsgrad</w:t>
      </w:r>
    </w:p>
    <w:p w14:paraId="32BB51F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-grosser Anteil an Umsteiger</w:t>
      </w:r>
    </w:p>
    <w:p w14:paraId="5743C23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-Linienlänge durch Siedlungsstruktur gegeben</w:t>
      </w:r>
    </w:p>
    <w:p w14:paraId="5D7E00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5D612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Zukunft</w:t>
      </w:r>
    </w:p>
    <w:p w14:paraId="40908F6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-Nachfrage wächst stetig</w:t>
      </w:r>
    </w:p>
    <w:p w14:paraId="04DACA5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-Bundesbeiträge wachsen ebenfalls</w:t>
      </w:r>
    </w:p>
    <w:p w14:paraId="58908C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C68D76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Linienkonfiguration</w:t>
      </w:r>
    </w:p>
    <w:p w14:paraId="1D1BF95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</w:t>
      </w:r>
    </w:p>
    <w:p w14:paraId="5539223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-radiale Stammlinie mit Anschlüssen</w:t>
      </w:r>
    </w:p>
    <w:p w14:paraId="0BE1BCB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-Radiallinien mit paralleler Zufahrt zu Zentrum</w:t>
      </w:r>
    </w:p>
    <w:p w14:paraId="6E11AF8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788330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Linien- und Fahrplanbildung</w:t>
      </w:r>
    </w:p>
    <w:p w14:paraId="7F1A4A9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-Festlegung des Anschlusspunktes (Kreuzpunkt)</w:t>
      </w:r>
    </w:p>
    <w:p w14:paraId="2EAD564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-Fahrplanbildung ab dem Anschlusspunkt</w:t>
      </w:r>
    </w:p>
    <w:p w14:paraId="4AD3DB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-Festlegung der Linienführung</w:t>
      </w:r>
    </w:p>
    <w:p w14:paraId="3CA0502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D30824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Chancen und Gefahren</w:t>
      </w:r>
    </w:p>
    <w:p w14:paraId="79028C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-beidseitiger Anschluss an übergeordneten Verkehr fast nicht möglich</w:t>
      </w:r>
    </w:p>
    <w:p w14:paraId="71D6BD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-ineffizienter fahrzeugumlauf</w:t>
      </w:r>
    </w:p>
    <w:p w14:paraId="563F7E0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-Übernahme von Ortsbus</w:t>
      </w:r>
    </w:p>
    <w:p w14:paraId="5CD21D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3B3F4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Beispiel Ostschweiz</w:t>
      </w:r>
    </w:p>
    <w:p w14:paraId="29B960D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-polyzentrische Strukturen</w:t>
      </w:r>
    </w:p>
    <w:p w14:paraId="47C625D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-Radial- und Verbindungslinien</w:t>
      </w:r>
    </w:p>
    <w:p w14:paraId="17A5EF3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-Ein- oder beidseitige Anbindung</w:t>
      </w:r>
    </w:p>
    <w:p w14:paraId="53D5CE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-Zubringerlinien</w:t>
      </w:r>
    </w:p>
    <w:p w14:paraId="4C64567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0570A7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Beispiel Umfeld Ilanz</w:t>
      </w:r>
    </w:p>
    <w:p w14:paraId="6639909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-Stammlinien mit Anschlusslinien</w:t>
      </w:r>
    </w:p>
    <w:p w14:paraId="496D838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-Radiallinien mit paralleler Zufahrt</w:t>
      </w:r>
    </w:p>
    <w:p w14:paraId="095C41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-Zubringerlinien</w:t>
      </w:r>
    </w:p>
    <w:p w14:paraId="33418CE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4C725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Beispiel Region Bern</w:t>
      </w:r>
    </w:p>
    <w:p w14:paraId="16EEDB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-Radiallinien mit paralleler Zufahrt</w:t>
      </w:r>
    </w:p>
    <w:p w14:paraId="6461162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-Tangentiallinie</w:t>
      </w:r>
    </w:p>
    <w:p w14:paraId="7B9AF06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-Zubringerlinien</w:t>
      </w:r>
    </w:p>
    <w:p w14:paraId="0205F91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A318E1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A25050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E4.5 Ortsverkehr</w:t>
      </w:r>
    </w:p>
    <w:p w14:paraId="193F24B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66FDF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Allgemein</w:t>
      </w:r>
    </w:p>
    <w:p w14:paraId="2CE161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-Feinerschliessung Ortschaften mit 10'000 - 50'000 Einwohner</w:t>
      </w:r>
    </w:p>
    <w:p w14:paraId="5D5E785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-Zubringer</w:t>
      </w:r>
    </w:p>
    <w:p w14:paraId="0C3BE3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-Verbindung Siedlungsgebiet und Zentrum</w:t>
      </w:r>
    </w:p>
    <w:p w14:paraId="7083033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D1FB22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Charakteristiken</w:t>
      </w:r>
    </w:p>
    <w:p w14:paraId="7402FD4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-Spitzen zu Pendlerzeiten, kaum Nachfrage tagsüber</w:t>
      </w:r>
    </w:p>
    <w:p w14:paraId="31BA742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-mittlere Siedlungsdichte</w:t>
      </w:r>
    </w:p>
    <w:p w14:paraId="5907491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-Fusswegdistanzen 750m</w:t>
      </w:r>
    </w:p>
    <w:p w14:paraId="078C15C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-Velodistanzen 1.5-2.5km</w:t>
      </w:r>
    </w:p>
    <w:p w14:paraId="242B668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-kurze Umlaufzeit, da kurze Linienlängen</w:t>
      </w:r>
    </w:p>
    <w:p w14:paraId="3008311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-tiefer Kostendeckungsgrad</w:t>
      </w:r>
    </w:p>
    <w:p w14:paraId="45500B1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AC6FD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Erfolgsfaktoren</w:t>
      </w:r>
    </w:p>
    <w:p w14:paraId="2EEA7BB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-Ausrichtung auf verkehrliche Aufgabe</w:t>
      </w:r>
    </w:p>
    <w:p w14:paraId="7497E37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-Wirtschaftlichkeit und Produktivität</w:t>
      </w:r>
    </w:p>
    <w:p w14:paraId="01FDD5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-einfaches und verständliches Angebot</w:t>
      </w:r>
    </w:p>
    <w:p w14:paraId="01E6DDF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-Einbezug regionaler Angebote</w:t>
      </w:r>
    </w:p>
    <w:p w14:paraId="10DDE0F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B0C2FD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Gesamtprodukt Beispiel Frauenfeld</w:t>
      </w:r>
    </w:p>
    <w:p w14:paraId="0D94A56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-Einbezug regionaler Linien</w:t>
      </w:r>
    </w:p>
    <w:p w14:paraId="1A99C3D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-Durchmesserlinien</w:t>
      </w:r>
    </w:p>
    <w:p w14:paraId="17FC13F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-Radiallinien</w:t>
      </w:r>
    </w:p>
    <w:p w14:paraId="3C9779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-Erfolgreiches Musterbeispiel</w:t>
      </w:r>
    </w:p>
    <w:p w14:paraId="1A1AEE8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63D319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Letzte Meile</w:t>
      </w:r>
    </w:p>
    <w:p w14:paraId="44A36B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-disperse Siedlungsstruktur</w:t>
      </w:r>
    </w:p>
    <w:p w14:paraId="4C7064A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-geringe und disperse Nachfrage</w:t>
      </w:r>
    </w:p>
    <w:p w14:paraId="0ED2105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-wirtschaftliche Grenze des Linienverkehrs überschritten</w:t>
      </w:r>
    </w:p>
    <w:p w14:paraId="2BC8CF5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-kostengünstige minimale Mobilität sicherstellen</w:t>
      </w:r>
    </w:p>
    <w:p w14:paraId="51C7F7C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F78803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Ansätze kostengünstige letzte Meile</w:t>
      </w:r>
    </w:p>
    <w:p w14:paraId="4CDB239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-Flexible öV-Angebote (Rufbus, Sammeltaxi)</w:t>
      </w:r>
    </w:p>
    <w:p w14:paraId="0DF1CD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-Bürgerbus</w:t>
      </w:r>
    </w:p>
    <w:p w14:paraId="10673E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-Taxi</w:t>
      </w:r>
    </w:p>
    <w:p w14:paraId="63CF583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-Carsharing</w:t>
      </w:r>
    </w:p>
    <w:p w14:paraId="2477E9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-organisierte Mitfahrgelegenheiten</w:t>
      </w:r>
    </w:p>
    <w:p w14:paraId="27525E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-Schülerbus</w:t>
      </w:r>
    </w:p>
    <w:p w14:paraId="1E014C3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-kombinierte Mobilität (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walk&amp;ride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bike&amp;ride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park&amp;ride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,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kiss&amp;ride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)</w:t>
      </w:r>
    </w:p>
    <w:p w14:paraId="32D4C3E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76C2F1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C5650D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E4.6 Freizeitverkehr</w:t>
      </w:r>
    </w:p>
    <w:p w14:paraId="1668A57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79FCFC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Allgemein</w:t>
      </w:r>
    </w:p>
    <w:p w14:paraId="58F28B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-ist nicht Aufgabe der öffentlichen Hand</w:t>
      </w:r>
    </w:p>
    <w:p w14:paraId="6BE79CF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-spezifische Nachfrage bedingt spezifische Angebote</w:t>
      </w:r>
    </w:p>
    <w:p w14:paraId="2F7D784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-spezifische Komfortansprüche auch höhere Zahlungsbereitschaft</w:t>
      </w:r>
    </w:p>
    <w:p w14:paraId="7B7B759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-Finanzierung durch Tarife und Sponsoren</w:t>
      </w:r>
    </w:p>
    <w:p w14:paraId="4A5ACDC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-zentrale Aufgabe: Abklärung der Mobilitätsbedürfnisse</w:t>
      </w:r>
    </w:p>
    <w:p w14:paraId="18949CC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84EC66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Beispiele</w:t>
      </w:r>
    </w:p>
    <w:p w14:paraId="211DFD9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-Nachtbusangebote</w:t>
      </w:r>
    </w:p>
    <w:p w14:paraId="1695543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-Erschliessung Wandergebiet</w:t>
      </w:r>
    </w:p>
    <w:p w14:paraId="79CD29E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-Shuttlebusse bei Grossveranstaltungen</w:t>
      </w:r>
    </w:p>
    <w:p w14:paraId="4ECCA3C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-Alpenpassfahrten</w:t>
      </w:r>
    </w:p>
    <w:p w14:paraId="1BB32F9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-Bergbahnen</w:t>
      </w:r>
    </w:p>
    <w:p w14:paraId="72D9A9CE" w14:textId="77777777" w:rsidR="00FD57DB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-Personenschifffahrt</w:t>
      </w:r>
    </w:p>
    <w:p w14:paraId="6F844AD4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C5B3716" w14:textId="23542E63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F0 Planungsprozess Individualverkehr</w:t>
      </w:r>
    </w:p>
    <w:p w14:paraId="025D30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C1FE1E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 früher bis heute</w:t>
      </w:r>
    </w:p>
    <w:p w14:paraId="7E2A9B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Rushhourvideo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mit perfektem Verkehrszusammenspiel</w:t>
      </w:r>
    </w:p>
    <w:p w14:paraId="43A74D5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-Gardner Hype Cycle =&gt; Gipfel der überzogenen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Erwartungen,  der</w:t>
      </w:r>
      <w:proofErr w:type="gramEnd"/>
      <w:r w:rsidRPr="00AB0E73">
        <w:rPr>
          <w:rFonts w:ascii="Century Gothic" w:eastAsia="Times New Roman" w:hAnsi="Century Gothic" w:cs="Calibri"/>
          <w:lang w:eastAsia="de-CH"/>
        </w:rPr>
        <w:t xml:space="preserve"> Enttäuschung  Pfad der Erleuchtung und Plateau der Produktivität</w:t>
      </w:r>
    </w:p>
    <w:p w14:paraId="044E6B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F7196A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Ziele</w:t>
      </w:r>
    </w:p>
    <w:p w14:paraId="53AC61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-Angebotselemente des Individualverkehrs</w:t>
      </w:r>
    </w:p>
    <w:p w14:paraId="172CE73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-Leistungsfähigkeit im Strassenverkehr</w:t>
      </w:r>
    </w:p>
    <w:p w14:paraId="30B01FD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-Entwurfskonzept im Strassenverkehr</w:t>
      </w:r>
    </w:p>
    <w:p w14:paraId="6FC2980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-Wechselrichtung =&gt; Angebot - Infrastruktur - Fahrzeug</w:t>
      </w:r>
    </w:p>
    <w:p w14:paraId="174E45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-Strassenprojekte kritisch hinterfragen</w:t>
      </w:r>
    </w:p>
    <w:p w14:paraId="30DA1D1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A9B39A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Für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wenn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Planen sie?</w:t>
      </w:r>
    </w:p>
    <w:p w14:paraId="7000636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-immer über alles hinwegdenken</w:t>
      </w:r>
    </w:p>
    <w:p w14:paraId="59F28A8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-aber wissen was man tun muss</w:t>
      </w:r>
    </w:p>
    <w:p w14:paraId="48B895A3" w14:textId="41379011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B9EA921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C5164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F1.1 Grundlagen</w:t>
      </w:r>
    </w:p>
    <w:p w14:paraId="097959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F6FA9B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Unterschiede mIV und öV</w:t>
      </w:r>
    </w:p>
    <w:p w14:paraId="49CF78F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mIV</w:t>
      </w:r>
    </w:p>
    <w:p w14:paraId="3761B77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-flexibler für den Nutzer</w:t>
      </w:r>
    </w:p>
    <w:p w14:paraId="3AC8082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-Verantwortung bei Fahrer/in</w:t>
      </w:r>
    </w:p>
    <w:p w14:paraId="26ECA0C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kostendeckend ?</w:t>
      </w:r>
      <w:proofErr w:type="gramEnd"/>
    </w:p>
    <w:p w14:paraId="5EE17E8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-hohe Anschaffungskosten</w:t>
      </w:r>
    </w:p>
    <w:p w14:paraId="0BC0321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-Staurisiko</w:t>
      </w:r>
    </w:p>
    <w:p w14:paraId="674ECB3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öV</w:t>
      </w:r>
    </w:p>
    <w:p w14:paraId="54D7BB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-vorgegebenes Risiko</w:t>
      </w:r>
    </w:p>
    <w:p w14:paraId="732FBE0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-Zuverlässiger</w:t>
      </w:r>
    </w:p>
    <w:p w14:paraId="099A30B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-koordiniertes Angebot</w:t>
      </w:r>
    </w:p>
    <w:p w14:paraId="7B4BC76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-Nutzung der Zeit</w:t>
      </w:r>
    </w:p>
    <w:p w14:paraId="252D9BF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-Nutzung für alle (Jung, Alt, mit Alkoholkonsum)</w:t>
      </w:r>
    </w:p>
    <w:p w14:paraId="61C58C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Flächeneffizenz</w:t>
      </w:r>
      <w:proofErr w:type="spellEnd"/>
    </w:p>
    <w:p w14:paraId="72AB092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-Umweltfreundlicher</w:t>
      </w:r>
    </w:p>
    <w:p w14:paraId="268BC9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-nicht kostendeckend</w:t>
      </w:r>
    </w:p>
    <w:p w14:paraId="5BC02E1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-Kostengünstiger</w:t>
      </w:r>
    </w:p>
    <w:p w14:paraId="76B428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872624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Planungsebenen</w:t>
      </w:r>
    </w:p>
    <w:p w14:paraId="573218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-Bund, Kantone und Regionen</w:t>
      </w:r>
    </w:p>
    <w:p w14:paraId="37E2384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-Agglomerationsprogramm finanziert bis zu 40% an Projekt, von Bund, haben aber auch hohe Anforderungen</w:t>
      </w:r>
    </w:p>
    <w:p w14:paraId="7C95862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-Tiefbauämter</w:t>
      </w:r>
    </w:p>
    <w:p w14:paraId="0F47A2B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A3B052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Warum frühes Denken Kosten spart</w:t>
      </w:r>
    </w:p>
    <w:p w14:paraId="554170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-Kostenkurve geht immer steiler bis uns mit Inbetriebnahme und Instandhaltung</w:t>
      </w:r>
    </w:p>
    <w:p w14:paraId="4A85B55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-Zeit und Geld auch am Anfang investieren</w:t>
      </w:r>
    </w:p>
    <w:p w14:paraId="068AB87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-Prozesse alle sauber machen</w:t>
      </w:r>
    </w:p>
    <w:p w14:paraId="12D2F8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296453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Vorgaben/Normen</w:t>
      </w:r>
    </w:p>
    <w:p w14:paraId="19E927F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-SIA =&gt; Was machen? Prozess</w:t>
      </w:r>
    </w:p>
    <w:p w14:paraId="20AF0D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-VSS = Wie machen? Inhalt</w:t>
      </w:r>
    </w:p>
    <w:p w14:paraId="769DB2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AD820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Planungsprozess in 3 Schritten</w:t>
      </w:r>
    </w:p>
    <w:p w14:paraId="70683339" w14:textId="77777777" w:rsidR="00AB0E73" w:rsidRPr="00AB0E73" w:rsidRDefault="00AB0E73" w:rsidP="00AB0E73">
      <w:pPr>
        <w:numPr>
          <w:ilvl w:val="0"/>
          <w:numId w:val="4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Analyse</w:t>
      </w:r>
    </w:p>
    <w:p w14:paraId="68820C23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-Infrastruktur</w:t>
      </w:r>
    </w:p>
    <w:p w14:paraId="6018936C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-Verkehrsmenge</w:t>
      </w:r>
    </w:p>
    <w:p w14:paraId="29DC87FA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-Verkehrsbeziehungen</w:t>
      </w:r>
    </w:p>
    <w:p w14:paraId="0C595153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-Hindernisse</w:t>
      </w:r>
    </w:p>
    <w:p w14:paraId="599185E9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-Quell- und Zielpunkte</w:t>
      </w:r>
    </w:p>
    <w:p w14:paraId="3ECB34A7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-restliche Infrastruktur ansehen</w:t>
      </w:r>
    </w:p>
    <w:p w14:paraId="14AFD1EC" w14:textId="77777777" w:rsidR="00AB0E73" w:rsidRPr="00AB0E73" w:rsidRDefault="00AB0E73" w:rsidP="00AB0E73">
      <w:pPr>
        <w:numPr>
          <w:ilvl w:val="0"/>
          <w:numId w:val="4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Ziele</w:t>
      </w:r>
    </w:p>
    <w:p w14:paraId="381509C0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-Verkehr</w:t>
      </w:r>
    </w:p>
    <w:p w14:paraId="1A23DB60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</w:t>
      </w:r>
    </w:p>
    <w:p w14:paraId="6CA3B66F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-Wirtschaft</w:t>
      </w:r>
    </w:p>
    <w:p w14:paraId="5F9AA1E1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-Ortschaft</w:t>
      </w:r>
    </w:p>
    <w:p w14:paraId="4A4121C2" w14:textId="77777777" w:rsidR="00AB0E73" w:rsidRPr="00AB0E73" w:rsidRDefault="00AB0E73" w:rsidP="00AB0E73">
      <w:pPr>
        <w:numPr>
          <w:ilvl w:val="0"/>
          <w:numId w:val="4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Massnahmen/Varianten</w:t>
      </w:r>
    </w:p>
    <w:p w14:paraId="3FB8F455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-IST-Zustand erstellen</w:t>
      </w:r>
    </w:p>
    <w:p w14:paraId="35822716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-mehrere Varianten erstellen</w:t>
      </w:r>
    </w:p>
    <w:p w14:paraId="5D225866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-verschiedene Zukunftsszenarien</w:t>
      </w:r>
    </w:p>
    <w:p w14:paraId="09A61FFE" w14:textId="77777777" w:rsidR="00AB0E73" w:rsidRPr="00AB0E73" w:rsidRDefault="00AB0E73" w:rsidP="00AB0E73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-Bestlösung?</w:t>
      </w:r>
    </w:p>
    <w:p w14:paraId="45260C1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FA9DC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Komplexe Planungen</w:t>
      </w:r>
    </w:p>
    <w:p w14:paraId="1272F7D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-Projekt in Kleinteile zerschneiden</w:t>
      </w:r>
    </w:p>
    <w:p w14:paraId="5F9B9BB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-Vergleiche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erstellen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 xml:space="preserve"> von verschiedenen Varianten</w:t>
      </w:r>
    </w:p>
    <w:p w14:paraId="6FB2CC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-Öffentlichkeit mit einbeziehen</w:t>
      </w:r>
    </w:p>
    <w:p w14:paraId="3961C3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686FC0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Systematik</w:t>
      </w:r>
    </w:p>
    <w:p w14:paraId="337FD09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 allen Ebenen Denken</w:t>
      </w:r>
    </w:p>
    <w:p w14:paraId="497128B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Wunschlinien ?</w:t>
      </w:r>
      <w:proofErr w:type="gramEnd"/>
    </w:p>
    <w:p w14:paraId="1533A66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-Netz</w:t>
      </w:r>
    </w:p>
    <w:p w14:paraId="7982D66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-Knotenströme</w:t>
      </w:r>
    </w:p>
    <w:p w14:paraId="2B679D8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-Regelung</w:t>
      </w:r>
    </w:p>
    <w:p w14:paraId="4113572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E0255F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Planung früher zu heute</w:t>
      </w:r>
    </w:p>
    <w:p w14:paraId="5AA8E1C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Anfrageorientiert =&gt; Entsprechend der Nachfrage</w:t>
      </w:r>
    </w:p>
    <w:p w14:paraId="1BEABBE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Angebotsorientiert =&gt; was ist gemäss Infrastruktur überhaupt möglich</w:t>
      </w:r>
    </w:p>
    <w:p w14:paraId="1738601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8CC43C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F5009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F1.2 Verkehrserzeugung</w:t>
      </w:r>
    </w:p>
    <w:p w14:paraId="3C82703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3170D1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Grauzone</w:t>
      </w:r>
    </w:p>
    <w:p w14:paraId="565E57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-noch neu</w:t>
      </w:r>
    </w:p>
    <w:p w14:paraId="7C45B35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-noch nicht definiert =&gt; eine Grauzone</w:t>
      </w:r>
    </w:p>
    <w:p w14:paraId="18FF39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-nur Simulationen möglich</w:t>
      </w:r>
    </w:p>
    <w:p w14:paraId="1240478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7053FB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Faktoren der Verkehrserzeugung</w:t>
      </w:r>
    </w:p>
    <w:p w14:paraId="2F6A2D5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-Infrastruktur (Angebot, Velowege, Kapazität)</w:t>
      </w:r>
    </w:p>
    <w:p w14:paraId="175B397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-Nutzungsart (Wohnen, Arbeiten, Einkaufen)</w:t>
      </w:r>
    </w:p>
    <w:p w14:paraId="21B8DE5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-Dichte in Form von Nutzfläche (Vorgaben von Gemeinden möglich)</w:t>
      </w:r>
    </w:p>
    <w:p w14:paraId="4C3705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-Lage</w:t>
      </w:r>
    </w:p>
    <w:p w14:paraId="75CD769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 Verkehrsträger</w:t>
      </w:r>
    </w:p>
    <w:p w14:paraId="664A8AD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4BE399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Reglementierungen</w:t>
      </w:r>
    </w:p>
    <w:p w14:paraId="20B458F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-Lärmschutzverordnung (Quelle, Ausbreitung, Empfänger)</w:t>
      </w:r>
    </w:p>
    <w:p w14:paraId="41C66A1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-Umweltverträglichkeitsprüfung</w:t>
      </w:r>
    </w:p>
    <w:p w14:paraId="73E053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-Vorschiften aus Bau- und Zonenordnungen</w:t>
      </w:r>
    </w:p>
    <w:p w14:paraId="7FEBD9C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60F696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Methodik</w:t>
      </w:r>
    </w:p>
    <w:p w14:paraId="684BB63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-Perimeter bestimmen</w:t>
      </w:r>
    </w:p>
    <w:p w14:paraId="3B992F7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-Kennwerte bestimmen</w:t>
      </w:r>
    </w:p>
    <w:p w14:paraId="7EBFEF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-Bewegungskennwerte ermitteln</w:t>
      </w:r>
    </w:p>
    <w:p w14:paraId="245CB58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-Modalsplit</w:t>
      </w:r>
    </w:p>
    <w:p w14:paraId="13AD82D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-Umlegung der Verkehrsnachfrage</w:t>
      </w:r>
    </w:p>
    <w:p w14:paraId="028066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-Spitzenstunden definieren</w:t>
      </w:r>
    </w:p>
    <w:p w14:paraId="12E100F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-Szenarien und Auswirkungen</w:t>
      </w:r>
    </w:p>
    <w:p w14:paraId="5CEF0D0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Iterativer und interdisziplinärer Prozess</w:t>
      </w:r>
    </w:p>
    <w:p w14:paraId="59D2A0D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0719B9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Mikrozensus</w:t>
      </w:r>
    </w:p>
    <w:p w14:paraId="216AEC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-Befragung alle 5 Jahre</w:t>
      </w:r>
    </w:p>
    <w:p w14:paraId="1DF5A7B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-Kontrollierte Befragung bestimmter Personen</w:t>
      </w:r>
    </w:p>
    <w:p w14:paraId="74300EB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2B1E5B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Verkehrsmittelwahl Gründe</w:t>
      </w:r>
    </w:p>
    <w:p w14:paraId="2DC5EA75" w14:textId="77777777" w:rsidR="00AB0E73" w:rsidRPr="00AB0E73" w:rsidRDefault="00AB0E73" w:rsidP="00AB0E73">
      <w:pPr>
        <w:numPr>
          <w:ilvl w:val="0"/>
          <w:numId w:val="5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Einfachste und bequemste Gründe</w:t>
      </w:r>
    </w:p>
    <w:p w14:paraId="1CC049AC" w14:textId="77777777" w:rsidR="00AB0E73" w:rsidRPr="00AB0E73" w:rsidRDefault="00AB0E73" w:rsidP="00AB0E73">
      <w:pPr>
        <w:numPr>
          <w:ilvl w:val="0"/>
          <w:numId w:val="5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Mangelnde Alternativen</w:t>
      </w:r>
    </w:p>
    <w:p w14:paraId="17D703AF" w14:textId="77777777" w:rsidR="00AB0E73" w:rsidRPr="00AB0E73" w:rsidRDefault="00AB0E73" w:rsidP="00AB0E73">
      <w:pPr>
        <w:numPr>
          <w:ilvl w:val="0"/>
          <w:numId w:val="5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Reisezeit</w:t>
      </w:r>
    </w:p>
    <w:p w14:paraId="2EB50C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Faktor Reisezeit inkl. Zugangszeit sehr wichtig, danach Preis und danach Komfort</w:t>
      </w:r>
    </w:p>
    <w:p w14:paraId="1F778AF9" w14:textId="60CB1F5E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B7F44D1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4D97357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F3 Netzbildung</w:t>
      </w:r>
    </w:p>
    <w:p w14:paraId="3CEA0C5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79E91D3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Abhängigkeit der Auslastung des Netzes</w:t>
      </w:r>
    </w:p>
    <w:p w14:paraId="7F134B4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-Verkehrsmenge</w:t>
      </w:r>
    </w:p>
    <w:p w14:paraId="223BE3E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-Topografie</w:t>
      </w:r>
    </w:p>
    <w:p w14:paraId="6EA2A0D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-Raum- und Siedlungscharakteristika</w:t>
      </w:r>
    </w:p>
    <w:p w14:paraId="7000E0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6CB70F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5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Strassentypen</w:t>
      </w:r>
      <w:proofErr w:type="spellEnd"/>
    </w:p>
    <w:p w14:paraId="45C9625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Hochleistungsstrassen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(Autobahnen und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Schnellstrassen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)</w:t>
      </w:r>
    </w:p>
    <w:p w14:paraId="59CE0D0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Hauptverkehrsstrassen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(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Hauptstrassen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)</w:t>
      </w:r>
    </w:p>
    <w:p w14:paraId="50D7921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-Verbindungsstrassen (Verbindung zweier Dörfer)</w:t>
      </w:r>
    </w:p>
    <w:p w14:paraId="790BC16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Sammelstrassen</w:t>
      </w:r>
      <w:proofErr w:type="spellEnd"/>
    </w:p>
    <w:p w14:paraId="5306CEA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Erschliessungsstrassen</w:t>
      </w:r>
      <w:proofErr w:type="spellEnd"/>
    </w:p>
    <w:p w14:paraId="4733A94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23F1C7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Prinzipien</w:t>
      </w:r>
    </w:p>
    <w:p w14:paraId="0D8E00B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-von der Autobahn bis zum Haus</w:t>
      </w:r>
    </w:p>
    <w:p w14:paraId="1BBD6D1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-Minimum an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Strasseninfrastruktur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für optimale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Erschliessung</w:t>
      </w:r>
      <w:proofErr w:type="spellEnd"/>
    </w:p>
    <w:p w14:paraId="4D0F606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-gebietsfremder Verkehr ist zu vermeiden</w:t>
      </w:r>
    </w:p>
    <w:p w14:paraId="61F12C3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-Verkehrsmittel zuerst einzeln anschauen und dann kombinieren</w:t>
      </w:r>
    </w:p>
    <w:p w14:paraId="7C3A6F6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68CFD2E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Einbezug Umfeld</w:t>
      </w:r>
    </w:p>
    <w:p w14:paraId="07DB9D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-Verkehr</w:t>
      </w:r>
    </w:p>
    <w:p w14:paraId="0F2886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-Räumliche Bedingungen</w:t>
      </w:r>
    </w:p>
    <w:p w14:paraId="20BC080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-Nutzungen</w:t>
      </w:r>
    </w:p>
    <w:p w14:paraId="688DE61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26C0D4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Grundformen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Strassenhauptnetze</w:t>
      </w:r>
      <w:proofErr w:type="spellEnd"/>
    </w:p>
    <w:p w14:paraId="4EA50BA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-vom früher bis jetzt</w:t>
      </w:r>
    </w:p>
    <w:p w14:paraId="2CBD587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-radiales System</w:t>
      </w:r>
    </w:p>
    <w:p w14:paraId="76F6BF2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-Ring-System</w:t>
      </w:r>
    </w:p>
    <w:p w14:paraId="73109F7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lastRenderedPageBreak/>
        <w:t>-Tangenten-Systeme</w:t>
      </w:r>
    </w:p>
    <w:p w14:paraId="5FC2D0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-Raster-Systeme (eher Reisbrettstädte)</w:t>
      </w:r>
    </w:p>
    <w:p w14:paraId="4FC4CB5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4BB975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Invetitionskosten</w:t>
      </w:r>
      <w:proofErr w:type="spellEnd"/>
    </w:p>
    <w:p w14:paraId="24CEAF5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-Autobahn 9 Mio. pro Kilometer</w:t>
      </w:r>
    </w:p>
    <w:p w14:paraId="2829028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Hauptverkehrsstrassen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1-6 Mio. pro Kilometer</w:t>
      </w:r>
    </w:p>
    <w:p w14:paraId="4852ED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grosser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Knoten 1-1.5 Mio. pro Knoten</w:t>
      </w:r>
    </w:p>
    <w:p w14:paraId="3060D1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0D52F22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422067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 xml:space="preserve">F4 </w:t>
      </w:r>
      <w:r w:rsidRPr="00AB0E73">
        <w:rPr>
          <w:rFonts w:ascii="Century Gothic" w:eastAsia="Times New Roman" w:hAnsi="Century Gothic" w:cs="Calibri"/>
          <w:b/>
          <w:bCs/>
          <w:lang w:val="de-DE" w:eastAsia="de-CH"/>
        </w:rPr>
        <w:t>Angebotselement</w:t>
      </w:r>
    </w:p>
    <w:p w14:paraId="7040044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62F10A6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haben</w:t>
      </w:r>
    </w:p>
    <w:p w14:paraId="542A1AD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-städtebauliche Anforderungen (Erlebnis- und Freizeit)</w:t>
      </w:r>
    </w:p>
    <w:p w14:paraId="6E5588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-verkehrliche Anforderungen (Erschliessen, Verbinden)</w:t>
      </w:r>
    </w:p>
    <w:p w14:paraId="62670AA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2610D99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Charakteristiken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Strassentypen</w:t>
      </w:r>
      <w:proofErr w:type="spellEnd"/>
    </w:p>
    <w:p w14:paraId="6F77B0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Fussgängerzone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(Fahrverbot, ausser Anlieferungen, 5km/h, keine klassischen Strassenelemente, Bahnhof oder Altstadt)</w:t>
      </w:r>
    </w:p>
    <w:p w14:paraId="5DBFA3E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-Begegnungszone (20km/h,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Fussgänger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haben Vortritt, aufgelöste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Strassengestaltung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,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Parkierverbot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, Bahnhof oder Schulen)</w:t>
      </w:r>
    </w:p>
    <w:p w14:paraId="1BFF63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-Tempo 30 (rechts Vortritt,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Zonentor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und Bodenmarkierungen, keine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Fussgängersteifen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, mit oder ohne Trottoir)</w:t>
      </w:r>
    </w:p>
    <w:p w14:paraId="2FA59B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-Tempo 50 (rechts Vortritt oder Ampeln oder Kreisel,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Fussgängerstreifen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, Parkverbot auf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Hauptstrassen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)</w:t>
      </w:r>
    </w:p>
    <w:p w14:paraId="7F4A5A8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Ausserorts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(60-80km/h, keine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Fussgänger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, evtl. Veloangebot, Parkverbot auf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Hauptstrassen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)</w:t>
      </w:r>
    </w:p>
    <w:p w14:paraId="627FEA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6058C0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Kernfahrbahn</w:t>
      </w:r>
    </w:p>
    <w:p w14:paraId="47CDDC2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mit Velostreifen und ohne Mittellinie</w:t>
      </w:r>
    </w:p>
    <w:p w14:paraId="3F841E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-bei 50-er Zone</w:t>
      </w:r>
    </w:p>
    <w:p w14:paraId="4A9BE63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-1.5m pro Seite Velo und Kern 4-5.5m</w:t>
      </w:r>
    </w:p>
    <w:p w14:paraId="59DBB69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5CF91DF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5C0070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b/>
          <w:bCs/>
          <w:lang w:val="de-DE" w:eastAsia="de-CH"/>
        </w:rPr>
        <w:t>F4.1 Strecken</w:t>
      </w:r>
    </w:p>
    <w:p w14:paraId="17DFB62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7C5A9FC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Zusatzaufgaben einer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Strasse</w:t>
      </w:r>
      <w:proofErr w:type="spellEnd"/>
    </w:p>
    <w:p w14:paraId="3BB13B7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-Zu- und Wegfahrten</w:t>
      </w:r>
    </w:p>
    <w:p w14:paraId="1942FC8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-Parkieren</w:t>
      </w:r>
    </w:p>
    <w:p w14:paraId="39DDA42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-Anlieferung</w:t>
      </w:r>
    </w:p>
    <w:p w14:paraId="06EF23F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-Begegnungs- und Spielort</w:t>
      </w:r>
    </w:p>
    <w:p w14:paraId="1F44871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-Träger von Werkleitungen</w:t>
      </w:r>
    </w:p>
    <w:p w14:paraId="2300341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59DAED9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3ED952C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b/>
          <w:bCs/>
          <w:lang w:val="de-DE" w:eastAsia="de-CH"/>
        </w:rPr>
        <w:t>F4.2 Knoten</w:t>
      </w:r>
    </w:p>
    <w:p w14:paraId="324A955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724FB85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 xml:space="preserve">-mehrere Ebenen möglich (innerorts nicht gewünscht,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ausserorts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 xml:space="preserve"> 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i.O</w:t>
      </w:r>
      <w:proofErr w:type="spellEnd"/>
      <w:r w:rsidRPr="00AB0E73">
        <w:rPr>
          <w:rFonts w:ascii="Century Gothic" w:eastAsia="Times New Roman" w:hAnsi="Century Gothic" w:cs="Calibri"/>
          <w:lang w:val="de-DE" w:eastAsia="de-CH"/>
        </w:rPr>
        <w:t>.)</w:t>
      </w:r>
    </w:p>
    <w:p w14:paraId="775EDE7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-Anzahl Knotenästen? Mehr als 4? Winkel?</w:t>
      </w:r>
    </w:p>
    <w:p w14:paraId="0D89F39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0053D3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4-armiger Knoten</w:t>
      </w:r>
    </w:p>
    <w:p w14:paraId="2AEAC2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-viele Kreuzpunkte</w:t>
      </w:r>
    </w:p>
    <w:p w14:paraId="0B354BE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-bis zu 32 Konfliktpunkte</w:t>
      </w:r>
    </w:p>
    <w:p w14:paraId="16AD87C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1A3EB33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lastRenderedPageBreak/>
        <w:t>Kreisel</w:t>
      </w:r>
    </w:p>
    <w:p w14:paraId="726EEBB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-nur ein und Ausfädeln</w:t>
      </w:r>
    </w:p>
    <w:p w14:paraId="2456EE4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-weniger Komplex</w:t>
      </w:r>
    </w:p>
    <w:p w14:paraId="35FF14C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 </w:t>
      </w:r>
    </w:p>
    <w:p w14:paraId="15CDA02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Verkehrsregelungen</w:t>
      </w:r>
    </w:p>
    <w:p w14:paraId="0C854A3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-Rechtsvortritt, auch nicht signalisiert</w:t>
      </w:r>
    </w:p>
    <w:p w14:paraId="707DD2B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-kein Vortritt</w:t>
      </w:r>
    </w:p>
    <w:p w14:paraId="260A689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</w:t>
      </w:r>
      <w:proofErr w:type="spellStart"/>
      <w:r w:rsidRPr="00AB0E73">
        <w:rPr>
          <w:rFonts w:ascii="Century Gothic" w:eastAsia="Times New Roman" w:hAnsi="Century Gothic" w:cs="Calibri"/>
          <w:lang w:val="de-DE" w:eastAsia="de-CH"/>
        </w:rPr>
        <w:t>Stop</w:t>
      </w:r>
      <w:proofErr w:type="spellEnd"/>
    </w:p>
    <w:p w14:paraId="785A364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-Kreisel und kein Vortritt</w:t>
      </w:r>
    </w:p>
    <w:p w14:paraId="37E2079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val="de-DE" w:eastAsia="de-CH"/>
        </w:rPr>
      </w:pPr>
      <w:r w:rsidRPr="00AB0E73">
        <w:rPr>
          <w:rFonts w:ascii="Century Gothic" w:eastAsia="Times New Roman" w:hAnsi="Century Gothic" w:cs="Calibri"/>
          <w:lang w:val="de-DE" w:eastAsia="de-CH"/>
        </w:rPr>
        <w:t>-Lichtsignal und weitere Vortrittsregeln als Anlage nicht tut</w:t>
      </w:r>
    </w:p>
    <w:p w14:paraId="776E4ADD" w14:textId="0C8006CE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691D080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D7C21A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F5 Leistungsberechnung</w:t>
      </w:r>
    </w:p>
    <w:p w14:paraId="6E24D71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65C871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Belastbarkeit</w:t>
      </w:r>
    </w:p>
    <w:p w14:paraId="76B843D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-Umwelt</w:t>
      </w:r>
    </w:p>
    <w:p w14:paraId="160E926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-Sicherheit</w:t>
      </w:r>
    </w:p>
    <w:p w14:paraId="48142FD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-Unterhalt (Baustellen und Werkleitungen)</w:t>
      </w:r>
    </w:p>
    <w:p w14:paraId="497C5FEA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-Stadt</w:t>
      </w:r>
    </w:p>
    <w:p w14:paraId="437863C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C99C0D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Verkehrstechnische Dimensionierungen</w:t>
      </w:r>
    </w:p>
    <w:p w14:paraId="318793E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-Angebotsorientiertes Verfahren</w:t>
      </w:r>
    </w:p>
    <w:p w14:paraId="3941EDB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-Nachfrageorientiertes Verfahren</w:t>
      </w:r>
    </w:p>
    <w:p w14:paraId="314A704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-Leistungsanalyse</w:t>
      </w:r>
    </w:p>
    <w:p w14:paraId="0FC2675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-Kontrollgrössen =&gt; Belastbarkeit</w:t>
      </w:r>
    </w:p>
    <w:p w14:paraId="3002CDF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6A37A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Verkehrsqualitätsstufen (Knoten)</w:t>
      </w:r>
    </w:p>
    <w:p w14:paraId="78ADEBE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-Geschwindigkeiten</w:t>
      </w:r>
    </w:p>
    <w:p w14:paraId="433F883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-Reisezeiten</w:t>
      </w:r>
    </w:p>
    <w:p w14:paraId="775A29C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-Überholmöglichkeiten</w:t>
      </w:r>
    </w:p>
    <w:p w14:paraId="5900C7A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-Wartezeiten (30-40s bei Fussgängerampeln)</w:t>
      </w:r>
    </w:p>
    <w:p w14:paraId="0DF812E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-Auslastungsgrad</w:t>
      </w:r>
    </w:p>
    <w:p w14:paraId="00FB165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-Anzahl Halte</w:t>
      </w:r>
    </w:p>
    <w:p w14:paraId="3B9403C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-Anzahl Kombinationen</w:t>
      </w:r>
    </w:p>
    <w:p w14:paraId="3862E2A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49D3C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Qualitätsstufen Strassenverkehrsanlagen</w:t>
      </w:r>
    </w:p>
    <w:p w14:paraId="5F1DC74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-bis D ist </w:t>
      </w:r>
      <w:proofErr w:type="spellStart"/>
      <w:r w:rsidRPr="00AB0E73">
        <w:rPr>
          <w:rFonts w:ascii="Century Gothic" w:eastAsia="Times New Roman" w:hAnsi="Century Gothic" w:cs="Calibri"/>
          <w:lang w:eastAsia="de-CH"/>
        </w:rPr>
        <w:t>i.O</w:t>
      </w:r>
      <w:proofErr w:type="spellEnd"/>
      <w:r w:rsidRPr="00AB0E73">
        <w:rPr>
          <w:rFonts w:ascii="Century Gothic" w:eastAsia="Times New Roman" w:hAnsi="Century Gothic" w:cs="Calibri"/>
          <w:lang w:eastAsia="de-CH"/>
        </w:rPr>
        <w:t>.</w:t>
      </w:r>
    </w:p>
    <w:p w14:paraId="1471FE8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-Planung meist C</w:t>
      </w:r>
    </w:p>
    <w:p w14:paraId="743F3D5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-nicht A oder B, da meist zu teuer oder braucht zu viel Platz</w:t>
      </w:r>
    </w:p>
    <w:p w14:paraId="39201AF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FB6C3E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Das Berner Modell</w:t>
      </w:r>
    </w:p>
    <w:p w14:paraId="418656C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-Zentrum wollte Fussgänger freundlicher zu werden</w:t>
      </w:r>
    </w:p>
    <w:p w14:paraId="59BBCC4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-Geschwindigkeit wurde auf 30 reduziert</w:t>
      </w:r>
    </w:p>
    <w:p w14:paraId="1499DF8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-keine Fussgängerstreifen</w:t>
      </w:r>
    </w:p>
    <w:p w14:paraId="6E1FDB1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-nicht mehr 4 Spuren, sondern zwei und eine Mittelkonsole</w:t>
      </w:r>
    </w:p>
    <w:p w14:paraId="5724AD9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-Fussgänger und Autos haben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zusammen gearbeitet</w:t>
      </w:r>
      <w:proofErr w:type="gramEnd"/>
    </w:p>
    <w:p w14:paraId="35234DB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-Ansatz "Share Space"</w:t>
      </w:r>
    </w:p>
    <w:p w14:paraId="382E32EF" w14:textId="77777777" w:rsidR="00FD57DB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9BDF540" w14:textId="77777777" w:rsidR="00FD57DB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B5C9BDF" w14:textId="5F64D14A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F6 Dimensionierung Infrastruktur</w:t>
      </w:r>
    </w:p>
    <w:p w14:paraId="0AD4A93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1B6C1F0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Idee Tempo 80 Autobahnen</w:t>
      </w:r>
    </w:p>
    <w:p w14:paraId="1DEE77E1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lastRenderedPageBreak/>
        <w:t>-alle Verkehrsteilnehmer gleich schnell</w:t>
      </w:r>
    </w:p>
    <w:p w14:paraId="6079B8A5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-weniger Handorgeleffekte</w:t>
      </w:r>
    </w:p>
    <w:p w14:paraId="38AD7DD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-weniger Stau, vor allem bei dichtem Aufkommen</w:t>
      </w:r>
    </w:p>
    <w:p w14:paraId="72C16A2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11284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Beurteilung Verkehrsqualität</w:t>
      </w:r>
    </w:p>
    <w:p w14:paraId="3E74178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-Auslastung Q = Verkehrsstärke / Leistungsfähigkeit</w:t>
      </w:r>
    </w:p>
    <w:p w14:paraId="06B744A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-Optimal bei Q &lt; 90%</w:t>
      </w:r>
    </w:p>
    <w:p w14:paraId="3FD178D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-Qualitätsstufe A-D</w:t>
      </w:r>
    </w:p>
    <w:p w14:paraId="6216609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0F857F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Umlauf</w:t>
      </w:r>
    </w:p>
    <w:p w14:paraId="0F71175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-Zeit für Grün</w:t>
      </w:r>
    </w:p>
    <w:p w14:paraId="00986BA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-5s durchschnittlich Phasenwechselzeit </w:t>
      </w:r>
    </w:p>
    <w:p w14:paraId="726778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-je kürzere die Umlaufzeiten, desto mehr und höhere Zwischenzeiten</w:t>
      </w:r>
    </w:p>
    <w:p w14:paraId="06952FF4" w14:textId="42F872CD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058F412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45D44F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F7 Simulationen</w:t>
      </w:r>
    </w:p>
    <w:p w14:paraId="292C4AD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340FFE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Simulationen werden für komplizierte Knoten erstellt</w:t>
      </w:r>
    </w:p>
    <w:p w14:paraId="26FC62C5" w14:textId="0FA58E1F" w:rsidR="00AB0E73" w:rsidRP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AD9EBD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75397E64" w14:textId="47766B45" w:rsid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F8.3 Fahrgeometrie</w:t>
      </w:r>
    </w:p>
    <w:p w14:paraId="24FE19CC" w14:textId="77777777" w:rsidR="00FD57DB" w:rsidRPr="00AB0E73" w:rsidRDefault="00FD57DB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39B2BE69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-Fahrspurverbreiterung bei Kurven</w:t>
      </w:r>
    </w:p>
    <w:p w14:paraId="193F943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-Schleppkurven</w:t>
      </w:r>
    </w:p>
    <w:p w14:paraId="5D49E8E4" w14:textId="433077E2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3573EB99" w14:textId="77777777" w:rsidR="00FD57DB" w:rsidRPr="00AB0E73" w:rsidRDefault="00FD57DB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F34C897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b/>
          <w:bCs/>
          <w:lang w:eastAsia="de-CH"/>
        </w:rPr>
        <w:t>F8.5 Infrastruktur Strasse - Freie Strasse</w:t>
      </w:r>
    </w:p>
    <w:p w14:paraId="2700440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03F15D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Fahrstreifen</w:t>
      </w:r>
    </w:p>
    <w:p w14:paraId="1F369E26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-projektierte Geschwindigkeit muss nicht signalisierte Geschwindigkeit entsprechen</w:t>
      </w:r>
    </w:p>
    <w:p w14:paraId="0D5DC9A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-Begegnungsfall PW/PW PW/LKW oder LKW/Bus</w:t>
      </w:r>
    </w:p>
    <w:p w14:paraId="620D1DA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2C3836D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Parkstreifen</w:t>
      </w:r>
    </w:p>
    <w:p w14:paraId="039B8F8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-Längsstreifen mit blauen Zonen</w:t>
      </w:r>
    </w:p>
    <w:p w14:paraId="01DEBA5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58A046B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Busstreifen</w:t>
      </w:r>
    </w:p>
    <w:p w14:paraId="17C5DEE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 oder ohne Tram</w:t>
      </w:r>
    </w:p>
    <w:p w14:paraId="1D044D02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-mit oder ohne Velo</w:t>
      </w:r>
    </w:p>
    <w:p w14:paraId="490B1573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4942C0CE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Radstreifen</w:t>
      </w:r>
    </w:p>
    <w:p w14:paraId="20EB8B7C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-1.2m ist Norm</w:t>
      </w:r>
    </w:p>
    <w:p w14:paraId="0752D61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-1.5 ist heute ein Muss</w:t>
      </w:r>
    </w:p>
    <w:p w14:paraId="0FEAD8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3F7761E0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Gehwege</w:t>
      </w:r>
    </w:p>
    <w:p w14:paraId="61F2988D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-1.5m Mindestmass</w:t>
      </w:r>
    </w:p>
    <w:p w14:paraId="32D352A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 xml:space="preserve">-2m ist schon </w:t>
      </w:r>
      <w:proofErr w:type="gramStart"/>
      <w:r w:rsidRPr="00AB0E73">
        <w:rPr>
          <w:rFonts w:ascii="Century Gothic" w:eastAsia="Times New Roman" w:hAnsi="Century Gothic" w:cs="Calibri"/>
          <w:lang w:eastAsia="de-CH"/>
        </w:rPr>
        <w:t>Normal</w:t>
      </w:r>
      <w:proofErr w:type="gramEnd"/>
    </w:p>
    <w:p w14:paraId="7017C7E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-2.5m bei mehr Fussverkehr</w:t>
      </w:r>
    </w:p>
    <w:p w14:paraId="5B5D024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-Behindertengerecht</w:t>
      </w:r>
    </w:p>
    <w:p w14:paraId="1A2DF08F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 </w:t>
      </w:r>
    </w:p>
    <w:p w14:paraId="6F725458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Ausnahmetransportrouten</w:t>
      </w:r>
    </w:p>
    <w:p w14:paraId="101AAF3B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-Panzer vom Militär</w:t>
      </w:r>
    </w:p>
    <w:p w14:paraId="6AC11644" w14:textId="77777777" w:rsidR="00AB0E73" w:rsidRPr="00AB0E73" w:rsidRDefault="00AB0E73" w:rsidP="00AB0E73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AB0E73">
        <w:rPr>
          <w:rFonts w:ascii="Century Gothic" w:eastAsia="Times New Roman" w:hAnsi="Century Gothic" w:cs="Calibri"/>
          <w:lang w:eastAsia="de-CH"/>
        </w:rPr>
        <w:t>-Polizei etc.</w:t>
      </w:r>
    </w:p>
    <w:p w14:paraId="1F580D1B" w14:textId="4812B307" w:rsidR="00B01855" w:rsidRDefault="00B01855">
      <w:pPr>
        <w:rPr>
          <w:rFonts w:ascii="Century Gothic" w:eastAsia="Times New Roman" w:hAnsi="Century Gothic" w:cs="Calibri"/>
          <w:lang w:eastAsia="de-CH"/>
        </w:rPr>
      </w:pPr>
      <w:r>
        <w:rPr>
          <w:rFonts w:ascii="Century Gothic" w:eastAsia="Times New Roman" w:hAnsi="Century Gothic" w:cs="Calibri"/>
          <w:lang w:eastAsia="de-CH"/>
        </w:rPr>
        <w:lastRenderedPageBreak/>
        <w:br w:type="page"/>
      </w:r>
    </w:p>
    <w:p w14:paraId="106ADC14" w14:textId="77777777" w:rsidR="00AB0E73" w:rsidRDefault="00AB0E73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1AB56D9" w14:textId="544A790C" w:rsidR="00B01855" w:rsidRPr="00FC1B23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  <w:r>
        <w:rPr>
          <w:rFonts w:ascii="Century Gothic" w:hAnsi="Century Gothic" w:cs="Calibri"/>
          <w:sz w:val="28"/>
          <w:szCs w:val="28"/>
        </w:rPr>
        <w:t>Beispiele aus der Praxis</w:t>
      </w:r>
    </w:p>
    <w:p w14:paraId="252F63E1" w14:textId="77777777" w:rsidR="00B01855" w:rsidRPr="00FC1B23" w:rsidRDefault="00B01855" w:rsidP="00B01855">
      <w:pPr>
        <w:pStyle w:val="StandardWeb"/>
        <w:spacing w:before="0" w:beforeAutospacing="0" w:after="0" w:afterAutospacing="0"/>
        <w:rPr>
          <w:rFonts w:ascii="Century Gothic" w:hAnsi="Century Gothic" w:cs="Calibri"/>
          <w:b/>
          <w:bCs/>
          <w:sz w:val="22"/>
          <w:szCs w:val="22"/>
        </w:rPr>
      </w:pPr>
    </w:p>
    <w:p w14:paraId="2617663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Neue Haltestellen Zug</w:t>
      </w:r>
    </w:p>
    <w:p w14:paraId="6AB819C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-Mehrkosten für Bahnhof, Energie für Anhalten Zug</w:t>
      </w:r>
    </w:p>
    <w:p w14:paraId="33C2A99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-Mehrzeit für Halt, geht dies für den Taktfahrplan</w:t>
      </w:r>
    </w:p>
    <w:p w14:paraId="4DEFB5D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0020636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Konzept für Ortsbus</w:t>
      </w:r>
    </w:p>
    <w:p w14:paraId="7592663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-mehrere Konzepte erstellen</w:t>
      </w:r>
    </w:p>
    <w:p w14:paraId="0C69541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-Realitätstest machen, wenn noch mehrere Konzepte bestehen (im Winter)</w:t>
      </w:r>
    </w:p>
    <w:p w14:paraId="3FCB7FB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-Bevölkerung bei der Haltestellenauswahl befragen</w:t>
      </w:r>
    </w:p>
    <w:p w14:paraId="7CEFAAB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-Busgrösse muss den Strassen angepasst werden</w:t>
      </w:r>
    </w:p>
    <w:p w14:paraId="1175AF9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</w:t>
      </w:r>
      <w:proofErr w:type="gramStart"/>
      <w:r w:rsidRPr="00FC1B23">
        <w:rPr>
          <w:rFonts w:ascii="Century Gothic" w:eastAsia="Times New Roman" w:hAnsi="Century Gothic" w:cs="Calibri"/>
          <w:lang w:eastAsia="de-CH"/>
        </w:rPr>
        <w:t>Test Buslinie</w:t>
      </w:r>
      <w:proofErr w:type="gramEnd"/>
      <w:r w:rsidRPr="00FC1B23">
        <w:rPr>
          <w:rFonts w:ascii="Century Gothic" w:eastAsia="Times New Roman" w:hAnsi="Century Gothic" w:cs="Calibri"/>
          <w:lang w:eastAsia="de-CH"/>
        </w:rPr>
        <w:t xml:space="preserve"> mind. 2 Jahre, Regelfall 5 Jahre</w:t>
      </w:r>
    </w:p>
    <w:p w14:paraId="6ADCE2E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36F8BB17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Ringlinien Bus und Tram</w:t>
      </w:r>
    </w:p>
    <w:p w14:paraId="7F2E23D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-bei Grossstädten wie </w:t>
      </w:r>
      <w:proofErr w:type="spellStart"/>
      <w:r w:rsidRPr="00FC1B2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C1B23">
        <w:rPr>
          <w:rFonts w:ascii="Century Gothic" w:eastAsia="Times New Roman" w:hAnsi="Century Gothic" w:cs="Calibri"/>
          <w:lang w:eastAsia="de-CH"/>
        </w:rPr>
        <w:t xml:space="preserve"> London sehr gefragt</w:t>
      </w:r>
    </w:p>
    <w:p w14:paraId="2820E73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-bei Bern </w:t>
      </w:r>
      <w:proofErr w:type="spellStart"/>
      <w:r w:rsidRPr="00FC1B2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C1B23">
        <w:rPr>
          <w:rFonts w:ascii="Century Gothic" w:eastAsia="Times New Roman" w:hAnsi="Century Gothic" w:cs="Calibri"/>
          <w:lang w:eastAsia="de-CH"/>
        </w:rPr>
        <w:t xml:space="preserve"> hats nicht funktioniert</w:t>
      </w:r>
    </w:p>
    <w:p w14:paraId="1151E36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-optimal mit automatischen Systemen (wie Gondeln)</w:t>
      </w:r>
    </w:p>
    <w:p w14:paraId="0D8D740F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-Ring muss an radial Linien Umsteigeoptionen haben</w:t>
      </w:r>
    </w:p>
    <w:p w14:paraId="06AA192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-Ringlinie muss eine Pufferhaltestelle haben</w:t>
      </w:r>
    </w:p>
    <w:p w14:paraId="46948FE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4C60EEA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Infrastruktur Schiene</w:t>
      </w:r>
    </w:p>
    <w:p w14:paraId="3DB13C5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-Fernverkehr und S-Bahnverkehr getrennt falls möglich</w:t>
      </w:r>
    </w:p>
    <w:p w14:paraId="53639E4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-Mischgebilde, wenn nur wenig Schienen</w:t>
      </w:r>
    </w:p>
    <w:p w14:paraId="2FBB119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-Güterverkehr in der Nähe von Rangierbahnhöfen (RBL)</w:t>
      </w:r>
    </w:p>
    <w:p w14:paraId="369F5A0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1A4D758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Verkehr an Stadtgrenze Zürich</w:t>
      </w:r>
    </w:p>
    <w:p w14:paraId="28A3156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-Individualverkehr soll nicht zunehmen in der Zukunft</w:t>
      </w:r>
    </w:p>
    <w:p w14:paraId="137934A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-S-Bahn wurde gross ausgebaut</w:t>
      </w:r>
    </w:p>
    <w:p w14:paraId="2BE6173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-Reisezeitverkürzung der Strecken</w:t>
      </w:r>
    </w:p>
    <w:p w14:paraId="3515F22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-Viertelstundentakt der Züge</w:t>
      </w:r>
    </w:p>
    <w:p w14:paraId="25F6783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7B6F81F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Zugseinheiten und Länge</w:t>
      </w:r>
    </w:p>
    <w:p w14:paraId="7FDAD23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-14 Zugseinheiten für IC</w:t>
      </w:r>
    </w:p>
    <w:p w14:paraId="08BEE225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-8 Zugseinheiten für S-Bahn</w:t>
      </w:r>
    </w:p>
    <w:p w14:paraId="1DF6636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-für IC ca. 150m längere Perrons</w:t>
      </w:r>
    </w:p>
    <w:p w14:paraId="10506EF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78BCC51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Projektprozesse</w:t>
      </w:r>
    </w:p>
    <w:p w14:paraId="7CE16C9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-Wirtschaft, Politik und Kunde</w:t>
      </w:r>
    </w:p>
    <w:p w14:paraId="6F0F3B3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-Varianten nach Extremen aufstellen</w:t>
      </w:r>
    </w:p>
    <w:p w14:paraId="365F718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06939CC5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Bedarfsorientierte Verkehrsmittel</w:t>
      </w:r>
    </w:p>
    <w:p w14:paraId="67F1D8A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-Schulbus</w:t>
      </w:r>
    </w:p>
    <w:p w14:paraId="44125E0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-Gondeln</w:t>
      </w:r>
    </w:p>
    <w:p w14:paraId="0FAD418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-Auto</w:t>
      </w:r>
    </w:p>
    <w:p w14:paraId="0B11F4A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</w:p>
    <w:p w14:paraId="4AE27CD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Corona Situation öV</w:t>
      </w:r>
    </w:p>
    <w:p w14:paraId="6DDBE7F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Schiffe =&gt; Maskenpflicht, sollte man Maskenfrei machen draussen?</w:t>
      </w:r>
    </w:p>
    <w:p w14:paraId="285FFBB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Desinfektionsmittel =&gt; sollte die SBB diese in den Toiletten aufstellen?</w:t>
      </w:r>
    </w:p>
    <w:p w14:paraId="0547E8C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Hygieneartikel müssen bereitgestellt werden, wichtig</w:t>
      </w:r>
    </w:p>
    <w:p w14:paraId="32B90F1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2.Welle =&gt; wieder weniger öV-Nutzung durch Homeoffice und Homeschooling</w:t>
      </w:r>
    </w:p>
    <w:p w14:paraId="0084396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Schneesport im Winter =&gt; Gewinner Skigebiete mit Bügellift und Sessellifte</w:t>
      </w:r>
    </w:p>
    <w:p w14:paraId="6B99D9CF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0845D46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FC1B23">
        <w:rPr>
          <w:rFonts w:ascii="Century Gothic" w:eastAsia="Times New Roman" w:hAnsi="Century Gothic" w:cs="Calibri"/>
          <w:b/>
          <w:bCs/>
          <w:lang w:eastAsia="de-CH"/>
        </w:rPr>
        <w:t>Brüttenertunnel</w:t>
      </w:r>
      <w:proofErr w:type="spellEnd"/>
    </w:p>
    <w:p w14:paraId="79F2890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Knoten entflechten bei </w:t>
      </w:r>
      <w:proofErr w:type="spellStart"/>
      <w:r w:rsidRPr="00FC1B23">
        <w:rPr>
          <w:rFonts w:ascii="Century Gothic" w:eastAsia="Times New Roman" w:hAnsi="Century Gothic" w:cs="Calibri"/>
          <w:lang w:eastAsia="de-CH"/>
        </w:rPr>
        <w:t>Effretikon</w:t>
      </w:r>
      <w:proofErr w:type="spellEnd"/>
    </w:p>
    <w:p w14:paraId="6880877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zwischen Winterthur und Zürich </w:t>
      </w:r>
    </w:p>
    <w:p w14:paraId="25D9047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118C4FB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Planung Geleise</w:t>
      </w:r>
    </w:p>
    <w:p w14:paraId="4EDA480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-1 Spur, 2 Spuren, 4 Spuren</w:t>
      </w:r>
    </w:p>
    <w:p w14:paraId="270A827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-immer symmetrisch</w:t>
      </w:r>
    </w:p>
    <w:p w14:paraId="593B2EF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-nur </w:t>
      </w:r>
      <w:proofErr w:type="gramStart"/>
      <w:r w:rsidRPr="00FC1B23">
        <w:rPr>
          <w:rFonts w:ascii="Century Gothic" w:eastAsia="Times New Roman" w:hAnsi="Century Gothic" w:cs="Calibri"/>
          <w:lang w:eastAsia="de-CH"/>
        </w:rPr>
        <w:t>unsymmetrisch</w:t>
      </w:r>
      <w:proofErr w:type="gramEnd"/>
      <w:r w:rsidRPr="00FC1B23">
        <w:rPr>
          <w:rFonts w:ascii="Century Gothic" w:eastAsia="Times New Roman" w:hAnsi="Century Gothic" w:cs="Calibri"/>
          <w:lang w:eastAsia="de-CH"/>
        </w:rPr>
        <w:t xml:space="preserve"> wenn ein Gleis für Spezialzüge oder Güterverkehr</w:t>
      </w:r>
    </w:p>
    <w:p w14:paraId="53CAA147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sz w:val="28"/>
          <w:szCs w:val="28"/>
          <w:lang w:eastAsia="de-CH"/>
        </w:rPr>
      </w:pPr>
    </w:p>
    <w:p w14:paraId="1F9A13CF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Zahnradbahn</w:t>
      </w:r>
    </w:p>
    <w:p w14:paraId="74F6BF1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-Sicherungssystem Zahnradbahn</w:t>
      </w:r>
    </w:p>
    <w:p w14:paraId="390CEB55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-sicherste Schienensystem, noch keine Toten</w:t>
      </w:r>
    </w:p>
    <w:p w14:paraId="3FACF4F8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-Redundanz Sicherheit Zahnrad und Bremse</w:t>
      </w:r>
    </w:p>
    <w:p w14:paraId="693EA6CF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23922F7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Bremssysteme</w:t>
      </w:r>
    </w:p>
    <w:p w14:paraId="3A32A62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-elektrische Bremse</w:t>
      </w:r>
    </w:p>
    <w:p w14:paraId="441D883A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-Druckluftbremse auf alle Wagen</w:t>
      </w:r>
    </w:p>
    <w:p w14:paraId="3BFFF34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-immer zwei Bremssysteme pro Fahrzeug</w:t>
      </w:r>
    </w:p>
    <w:p w14:paraId="652505A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58575C4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Kapazität Flugzeuge</w:t>
      </w:r>
    </w:p>
    <w:p w14:paraId="2A7B932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Grosse Flugzeuge mit 550 Personen</w:t>
      </w:r>
    </w:p>
    <w:p w14:paraId="61C992C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Kleine Flugzeuge 50 Personen</w:t>
      </w:r>
    </w:p>
    <w:p w14:paraId="0D10413F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43A3D1C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Kundeninformationen</w:t>
      </w:r>
    </w:p>
    <w:p w14:paraId="7EB36222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-je mehr Verkehr unter einem Hut, desto schlechter die Kommunikation</w:t>
      </w:r>
    </w:p>
    <w:p w14:paraId="42C89DF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-optisch (Haltestellentafeln, Tafeln in Fahrzeugen)</w:t>
      </w:r>
    </w:p>
    <w:p w14:paraId="256046D3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-akustisch (Lautsprecher Perron, Lautsprecher in Fahrzeugen)</w:t>
      </w:r>
    </w:p>
    <w:p w14:paraId="7989D46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-Kundenbetreuer am Bahnhof (</w:t>
      </w:r>
      <w:proofErr w:type="spellStart"/>
      <w:r w:rsidRPr="00FC1B23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C1B23">
        <w:rPr>
          <w:rFonts w:ascii="Century Gothic" w:eastAsia="Times New Roman" w:hAnsi="Century Gothic" w:cs="Calibri"/>
          <w:lang w:eastAsia="de-CH"/>
        </w:rPr>
        <w:t>. Olma)</w:t>
      </w:r>
    </w:p>
    <w:p w14:paraId="37A7809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-wenn Konkurrenz vorhanden, Qualität wichtig</w:t>
      </w:r>
    </w:p>
    <w:p w14:paraId="2FFDDC3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38F68B1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 xml:space="preserve">Startpunkt </w:t>
      </w:r>
      <w:proofErr w:type="spellStart"/>
      <w:r w:rsidRPr="00FC1B23">
        <w:rPr>
          <w:rFonts w:ascii="Century Gothic" w:eastAsia="Times New Roman" w:hAnsi="Century Gothic" w:cs="Calibri"/>
          <w:b/>
          <w:bCs/>
          <w:lang w:eastAsia="de-CH"/>
        </w:rPr>
        <w:t>Planungshierchie</w:t>
      </w:r>
      <w:proofErr w:type="spellEnd"/>
    </w:p>
    <w:p w14:paraId="6541D787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-Beispiel Stauffacher</w:t>
      </w:r>
    </w:p>
    <w:p w14:paraId="29F63368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-Herz des Verkehrs</w:t>
      </w:r>
    </w:p>
    <w:p w14:paraId="651EDCB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-viele Linien kreuzen und beginnen</w:t>
      </w:r>
    </w:p>
    <w:p w14:paraId="445CDEA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sz w:val="28"/>
          <w:szCs w:val="28"/>
          <w:lang w:eastAsia="de-CH"/>
        </w:rPr>
      </w:pPr>
    </w:p>
    <w:p w14:paraId="39D569B5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S-Bahnzüge</w:t>
      </w:r>
    </w:p>
    <w:p w14:paraId="4B450677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-alle haben fast dieselben Beschleunigungs- und Bremseigenschaften, egal welche Hersteller</w:t>
      </w:r>
    </w:p>
    <w:p w14:paraId="3215E88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-werden während dem Tag auch mal verkürzt und verlängert</w:t>
      </w:r>
    </w:p>
    <w:p w14:paraId="0D86996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-S-Bahn ist eigentlich nur Raum Zürich</w:t>
      </w:r>
    </w:p>
    <w:p w14:paraId="7FB8B34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6BC28BF9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SBB baut in Öerlikon</w:t>
      </w:r>
    </w:p>
    <w:p w14:paraId="2180BFED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-SBB baute auf ihrem Gelände</w:t>
      </w:r>
    </w:p>
    <w:p w14:paraId="634FB34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-gute öV Lage</w:t>
      </w:r>
    </w:p>
    <w:p w14:paraId="039E6067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-auch guter wirtschaftlicher Standort</w:t>
      </w:r>
    </w:p>
    <w:p w14:paraId="2AB845A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sz w:val="28"/>
          <w:szCs w:val="28"/>
          <w:lang w:eastAsia="de-CH"/>
        </w:rPr>
      </w:pPr>
    </w:p>
    <w:p w14:paraId="7A5401F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4-Stufen-Modell</w:t>
      </w:r>
    </w:p>
    <w:p w14:paraId="03DC2E5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-Verkehrserzeugung</w:t>
      </w:r>
    </w:p>
    <w:p w14:paraId="30EB39C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-Verkehrsverteilung</w:t>
      </w:r>
    </w:p>
    <w:p w14:paraId="4B14E754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-Verkehrsaufteilung</w:t>
      </w:r>
    </w:p>
    <w:p w14:paraId="7BFB5F6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-Verkehrsumlegung</w:t>
      </w:r>
    </w:p>
    <w:p w14:paraId="7587BCB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7360CC6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Verkehrserzeugung</w:t>
      </w:r>
    </w:p>
    <w:p w14:paraId="638F076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-Bevölkerungsgruppe</w:t>
      </w:r>
    </w:p>
    <w:p w14:paraId="011BCED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-Einwohnerstatistik</w:t>
      </w:r>
    </w:p>
    <w:p w14:paraId="22DBC2F6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-Arbeitsplätze und Freizeitmöglichkeiten</w:t>
      </w:r>
    </w:p>
    <w:p w14:paraId="63D3269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367B6DC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Verkehrsverteilung</w:t>
      </w:r>
    </w:p>
    <w:p w14:paraId="382FD02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-Verhalten der Personen</w:t>
      </w:r>
    </w:p>
    <w:p w14:paraId="1D502B2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 xml:space="preserve">-Arbeiten, </w:t>
      </w:r>
      <w:proofErr w:type="gramStart"/>
      <w:r w:rsidRPr="00FC1B23">
        <w:rPr>
          <w:rFonts w:ascii="Century Gothic" w:eastAsia="Times New Roman" w:hAnsi="Century Gothic" w:cs="Calibri"/>
          <w:lang w:eastAsia="de-CH"/>
        </w:rPr>
        <w:t>Studieren ?</w:t>
      </w:r>
      <w:proofErr w:type="gramEnd"/>
    </w:p>
    <w:p w14:paraId="279339C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561B4D65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Verkehrsaufteilung</w:t>
      </w:r>
    </w:p>
    <w:p w14:paraId="707502F1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-Modalsplit</w:t>
      </w:r>
    </w:p>
    <w:p w14:paraId="53FEBCEE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-welches Verkehrsmittel wird genutzt</w:t>
      </w:r>
    </w:p>
    <w:p w14:paraId="6EA2C728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 </w:t>
      </w:r>
    </w:p>
    <w:p w14:paraId="75BF3B6B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b/>
          <w:bCs/>
          <w:lang w:eastAsia="de-CH"/>
        </w:rPr>
        <w:t>Verkehrsumlegung</w:t>
      </w:r>
    </w:p>
    <w:p w14:paraId="44577BAC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-Routen</w:t>
      </w:r>
    </w:p>
    <w:p w14:paraId="6B303C70" w14:textId="77777777" w:rsidR="00B01855" w:rsidRPr="00FC1B23" w:rsidRDefault="00B01855" w:rsidP="00B01855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C1B23">
        <w:rPr>
          <w:rFonts w:ascii="Century Gothic" w:eastAsia="Times New Roman" w:hAnsi="Century Gothic" w:cs="Calibri"/>
          <w:lang w:eastAsia="de-CH"/>
        </w:rPr>
        <w:t>-Kombination von Verkehrsmitteln</w:t>
      </w:r>
    </w:p>
    <w:p w14:paraId="67068F10" w14:textId="77777777" w:rsidR="00B01855" w:rsidRPr="00AB0E73" w:rsidRDefault="00B01855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6A0CF393" w14:textId="77777777" w:rsidR="00F037A9" w:rsidRDefault="00F037A9" w:rsidP="00F037A9">
      <w:pPr>
        <w:spacing w:after="0"/>
        <w:rPr>
          <w:rFonts w:ascii="Century Gothic" w:hAnsi="Century Gothic"/>
        </w:rPr>
      </w:pPr>
    </w:p>
    <w:sectPr w:rsidR="00F03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22"/>
    <w:multiLevelType w:val="multilevel"/>
    <w:tmpl w:val="1E3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32B63"/>
    <w:multiLevelType w:val="multilevel"/>
    <w:tmpl w:val="3E24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B2239"/>
    <w:multiLevelType w:val="multilevel"/>
    <w:tmpl w:val="3B06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305C2"/>
    <w:multiLevelType w:val="multilevel"/>
    <w:tmpl w:val="11B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12812"/>
    <w:multiLevelType w:val="multilevel"/>
    <w:tmpl w:val="069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76902"/>
    <w:multiLevelType w:val="multilevel"/>
    <w:tmpl w:val="809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83F9F"/>
    <w:multiLevelType w:val="multilevel"/>
    <w:tmpl w:val="D81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2074F"/>
    <w:multiLevelType w:val="multilevel"/>
    <w:tmpl w:val="353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F7CE4"/>
    <w:multiLevelType w:val="multilevel"/>
    <w:tmpl w:val="FC4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002722"/>
    <w:multiLevelType w:val="multilevel"/>
    <w:tmpl w:val="F4A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3D21F7"/>
    <w:multiLevelType w:val="multilevel"/>
    <w:tmpl w:val="70C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A43E0D"/>
    <w:multiLevelType w:val="multilevel"/>
    <w:tmpl w:val="63C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065F2"/>
    <w:multiLevelType w:val="multilevel"/>
    <w:tmpl w:val="A45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387237"/>
    <w:multiLevelType w:val="multilevel"/>
    <w:tmpl w:val="0D7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80B27"/>
    <w:multiLevelType w:val="multilevel"/>
    <w:tmpl w:val="0E5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742EA"/>
    <w:multiLevelType w:val="multilevel"/>
    <w:tmpl w:val="773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15B90"/>
    <w:multiLevelType w:val="multilevel"/>
    <w:tmpl w:val="C70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0672A"/>
    <w:multiLevelType w:val="multilevel"/>
    <w:tmpl w:val="1F7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1918E2"/>
    <w:multiLevelType w:val="multilevel"/>
    <w:tmpl w:val="720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2D65C0"/>
    <w:multiLevelType w:val="multilevel"/>
    <w:tmpl w:val="826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02752"/>
    <w:multiLevelType w:val="multilevel"/>
    <w:tmpl w:val="7C6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4F643C"/>
    <w:multiLevelType w:val="multilevel"/>
    <w:tmpl w:val="375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601FFE"/>
    <w:multiLevelType w:val="multilevel"/>
    <w:tmpl w:val="0E9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8C3892"/>
    <w:multiLevelType w:val="multilevel"/>
    <w:tmpl w:val="09EA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DF7675"/>
    <w:multiLevelType w:val="multilevel"/>
    <w:tmpl w:val="756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52603C"/>
    <w:multiLevelType w:val="multilevel"/>
    <w:tmpl w:val="3C1C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72D28"/>
    <w:multiLevelType w:val="multilevel"/>
    <w:tmpl w:val="1FC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207576"/>
    <w:multiLevelType w:val="multilevel"/>
    <w:tmpl w:val="209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543E8E"/>
    <w:multiLevelType w:val="multilevel"/>
    <w:tmpl w:val="3D6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52A0F"/>
    <w:multiLevelType w:val="multilevel"/>
    <w:tmpl w:val="866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922E5A"/>
    <w:multiLevelType w:val="multilevel"/>
    <w:tmpl w:val="D9C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F14B24"/>
    <w:multiLevelType w:val="multilevel"/>
    <w:tmpl w:val="D9F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BE36B2"/>
    <w:multiLevelType w:val="multilevel"/>
    <w:tmpl w:val="1FF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815733"/>
    <w:multiLevelType w:val="multilevel"/>
    <w:tmpl w:val="15A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D565B3"/>
    <w:multiLevelType w:val="multilevel"/>
    <w:tmpl w:val="AA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DE0A3D"/>
    <w:multiLevelType w:val="multilevel"/>
    <w:tmpl w:val="13C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6F3CC6"/>
    <w:multiLevelType w:val="multilevel"/>
    <w:tmpl w:val="6E6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89543B"/>
    <w:multiLevelType w:val="multilevel"/>
    <w:tmpl w:val="6BB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F45A75"/>
    <w:multiLevelType w:val="multilevel"/>
    <w:tmpl w:val="ED4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441570"/>
    <w:multiLevelType w:val="multilevel"/>
    <w:tmpl w:val="21E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5A7055"/>
    <w:multiLevelType w:val="multilevel"/>
    <w:tmpl w:val="988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AB36F6"/>
    <w:multiLevelType w:val="multilevel"/>
    <w:tmpl w:val="990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5627CB"/>
    <w:multiLevelType w:val="multilevel"/>
    <w:tmpl w:val="B00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6947F9"/>
    <w:multiLevelType w:val="multilevel"/>
    <w:tmpl w:val="9FC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7E1044"/>
    <w:multiLevelType w:val="multilevel"/>
    <w:tmpl w:val="630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2C1E5F"/>
    <w:multiLevelType w:val="multilevel"/>
    <w:tmpl w:val="99F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9C60C5"/>
    <w:multiLevelType w:val="multilevel"/>
    <w:tmpl w:val="3C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B46A30"/>
    <w:multiLevelType w:val="multilevel"/>
    <w:tmpl w:val="27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641C3B"/>
    <w:multiLevelType w:val="multilevel"/>
    <w:tmpl w:val="824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320999"/>
    <w:multiLevelType w:val="multilevel"/>
    <w:tmpl w:val="D76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49"/>
  </w:num>
  <w:num w:numId="3">
    <w:abstractNumId w:val="29"/>
  </w:num>
  <w:num w:numId="4">
    <w:abstractNumId w:val="37"/>
  </w:num>
  <w:num w:numId="5">
    <w:abstractNumId w:val="0"/>
  </w:num>
  <w:num w:numId="6">
    <w:abstractNumId w:val="25"/>
  </w:num>
  <w:num w:numId="7">
    <w:abstractNumId w:val="24"/>
  </w:num>
  <w:num w:numId="8">
    <w:abstractNumId w:val="30"/>
  </w:num>
  <w:num w:numId="9">
    <w:abstractNumId w:val="13"/>
  </w:num>
  <w:num w:numId="10">
    <w:abstractNumId w:val="4"/>
  </w:num>
  <w:num w:numId="11">
    <w:abstractNumId w:val="17"/>
  </w:num>
  <w:num w:numId="12">
    <w:abstractNumId w:val="27"/>
  </w:num>
  <w:num w:numId="13">
    <w:abstractNumId w:val="16"/>
  </w:num>
  <w:num w:numId="14">
    <w:abstractNumId w:val="44"/>
  </w:num>
  <w:num w:numId="15">
    <w:abstractNumId w:val="23"/>
  </w:num>
  <w:num w:numId="16">
    <w:abstractNumId w:val="21"/>
  </w:num>
  <w:num w:numId="17">
    <w:abstractNumId w:val="18"/>
  </w:num>
  <w:num w:numId="18">
    <w:abstractNumId w:val="38"/>
  </w:num>
  <w:num w:numId="19">
    <w:abstractNumId w:val="32"/>
  </w:num>
  <w:num w:numId="20">
    <w:abstractNumId w:val="40"/>
  </w:num>
  <w:num w:numId="21">
    <w:abstractNumId w:val="26"/>
  </w:num>
  <w:num w:numId="22">
    <w:abstractNumId w:val="46"/>
  </w:num>
  <w:num w:numId="23">
    <w:abstractNumId w:val="5"/>
  </w:num>
  <w:num w:numId="24">
    <w:abstractNumId w:val="11"/>
  </w:num>
  <w:num w:numId="25">
    <w:abstractNumId w:val="20"/>
  </w:num>
  <w:num w:numId="26">
    <w:abstractNumId w:val="10"/>
  </w:num>
  <w:num w:numId="27">
    <w:abstractNumId w:val="33"/>
  </w:num>
  <w:num w:numId="28">
    <w:abstractNumId w:val="39"/>
  </w:num>
  <w:num w:numId="29">
    <w:abstractNumId w:val="31"/>
  </w:num>
  <w:num w:numId="30">
    <w:abstractNumId w:val="15"/>
  </w:num>
  <w:num w:numId="31">
    <w:abstractNumId w:val="3"/>
  </w:num>
  <w:num w:numId="32">
    <w:abstractNumId w:val="7"/>
  </w:num>
  <w:num w:numId="33">
    <w:abstractNumId w:val="19"/>
  </w:num>
  <w:num w:numId="34">
    <w:abstractNumId w:val="14"/>
  </w:num>
  <w:num w:numId="35">
    <w:abstractNumId w:val="48"/>
  </w:num>
  <w:num w:numId="36">
    <w:abstractNumId w:val="35"/>
  </w:num>
  <w:num w:numId="37">
    <w:abstractNumId w:val="42"/>
  </w:num>
  <w:num w:numId="38">
    <w:abstractNumId w:val="34"/>
  </w:num>
  <w:num w:numId="39">
    <w:abstractNumId w:val="43"/>
  </w:num>
  <w:num w:numId="40">
    <w:abstractNumId w:val="22"/>
  </w:num>
  <w:num w:numId="41">
    <w:abstractNumId w:val="45"/>
  </w:num>
  <w:num w:numId="42">
    <w:abstractNumId w:val="8"/>
  </w:num>
  <w:num w:numId="43">
    <w:abstractNumId w:val="36"/>
  </w:num>
  <w:num w:numId="44">
    <w:abstractNumId w:val="9"/>
  </w:num>
  <w:num w:numId="45">
    <w:abstractNumId w:val="12"/>
  </w:num>
  <w:num w:numId="46">
    <w:abstractNumId w:val="47"/>
  </w:num>
  <w:num w:numId="47">
    <w:abstractNumId w:val="1"/>
    <w:lvlOverride w:ilvl="0">
      <w:startOverride w:val="1"/>
    </w:lvlOverride>
  </w:num>
  <w:num w:numId="48">
    <w:abstractNumId w:val="6"/>
    <w:lvlOverride w:ilvl="0">
      <w:startOverride w:val="2"/>
    </w:lvlOverride>
  </w:num>
  <w:num w:numId="49">
    <w:abstractNumId w:val="28"/>
    <w:lvlOverride w:ilvl="0">
      <w:startOverride w:val="3"/>
    </w:lvlOverride>
  </w:num>
  <w:num w:numId="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A9"/>
    <w:rsid w:val="001C4E5E"/>
    <w:rsid w:val="00487693"/>
    <w:rsid w:val="00684C72"/>
    <w:rsid w:val="00AB0E73"/>
    <w:rsid w:val="00B01855"/>
    <w:rsid w:val="00F037A9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C21CB"/>
  <w15:chartTrackingRefBased/>
  <w15:docId w15:val="{8E92388D-233C-40BA-88DA-76D8A24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F0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4937</Words>
  <Characters>31106</Characters>
  <Application>Microsoft Office Word</Application>
  <DocSecurity>0</DocSecurity>
  <Lines>259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Brunner</dc:creator>
  <cp:keywords/>
  <dc:description/>
  <cp:lastModifiedBy>Brunner Céline (brunncel)</cp:lastModifiedBy>
  <cp:revision>4</cp:revision>
  <dcterms:created xsi:type="dcterms:W3CDTF">2021-06-03T17:48:00Z</dcterms:created>
  <dcterms:modified xsi:type="dcterms:W3CDTF">2022-02-21T09:00:00Z</dcterms:modified>
</cp:coreProperties>
</file>